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Воскресный выпуск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Куплю газетку.
          <w:br/>
          Узнаю,
          <w:br/>
                       кстати,
          <w:br/>
          кого ухлопали
          <w:br/>
          нынче ночью…
          <w:br/>
          <w:br/>
          Они в киосках,
          <w:br/>
          будто на старте, -
          <w:br/>
          три килограмма
          <w:br/>
                                       дразнящей
          <w:br/>
                                                           нови.
          <w:br/>
          Три килограмма
          <w:br/>
                                       шрифтов и краски.
          <w:br/>
          Три килограмма
          <w:br/>
                                       вчерашней страсти.
          <w:br/>
          Дают навынос.
          <w:br/>
          Берут на выброс…
          <w:br/>
          Куплю газетку.
          <w:br/>
          Воскресный
          <w:br/>
                                выпуск…
          <w:br/>
          На всю страницу
          <w:br/>
                                        цветное
          <w:br/>
                                                       фото.
          <w:br/>
          Смотрите, люди!
          <w:br/>
          Платите
          <w:br/>
                         деньги.
          <w:br/>
          «Скандал в Сайгоне!»
          <w:br/>
          «Приём у Форда!»
          <w:br/>
          «Пресс-конференция
          <w:br/>
                                               президента…»
          <w:br/>
          Покажут перья
          <w:br/>
                                    своё искусство.
          <w:br/>
          Огня прибавят.
          <w:br/>
          Гнильцу
          <w:br/>
                          подпудрят…
          <w:br/>
          И даже если
          <w:br/>
                                не будет
          <w:br/>
                                               вкусно,
          <w:br/>
          то горячо
          <w:br/>
          непременно будет!
          <w:br/>
          Идёте
          <w:br/>
                     мимо?
          <w:br/>
          Остановитесь!
          <w:br/>
          Смешна
          <w:br/>
                         потеря
          <w:br/>
                                      в бюджете
          <w:br/>
                                                         вашем.
          <w:br/>
          Воскресный выпуск!
          <w:br/>
                                              Воскресный выпуск!
          <w:br/>
          Три килограмма
          <w:br/>
                                       замочных
          <w:br/>
                                                         скважин!
          <w:br/>
          Такого
          <w:br/>
          даром
          <w:br/>
          нельзя добиться.
          <w:br/>
          В домах,
          <w:br/>
                          наверно,
          <w:br/>
                                         прозрачны
          <w:br/>
                                                                  стены…
          <w:br/>
          Смотри, народ,
          <w:br/>
          на своих любимцев!
          <w:br/>
          Вот их
          <w:br/>
                       концерты,
          <w:br/>
          вот их
          <w:br/>
                      постели!
          <w:br/>
          Вот их пижамы.
          <w:br/>
          Вот их
          <w:br/>
                      сортиры.
          <w:br/>
          Вот –
          <w:br/>
                     развлеченья,
          <w:br/>
          а вот –
          <w:br/>
                        привычки…
          <w:br/>
          «Ушёл любовник
          <w:br/>
          от кинодивы!»
          <w:br/>
          «Племянник шаха
          <w:br/>
                                          сбежал
          <w:br/>
                                                        с певичкой!..»
          <w:br/>
          Любые тайны
          <w:br/>
                                   газета
          <w:br/>
                                              выдаст.
          <w:br/>
          Намёков –
          <w:br/>
                              масса.
          <w:br/>
          Картинок –
          <w:br/>
                               бездна…
          <w:br/>
          Воскресный выпуск,
          <w:br/>
          воскресный
          <w:br/>
                                 выпуск –
          <w:br/>
          три килограмма
          <w:br/>
                                      сплошного
          <w:br/>
                                                         перца!
          <w:br/>
          Три килограмма
          <w:br/>
                                       пикантной клюквы.
          <w:br/>
          От факта к факту.
          <w:br/>
          От даты к дате.
          <w:br/>
          Не сомневайтесь!
          <w:br/>
          Откройте
          <w:br/>
                           клювы.
          <w:br/>
          Мы
          <w:br/>
          разжевали.
          <w:br/>
          А вы
          <w:br/>
                 глотайте!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2021-11-11T03:24:28+03:00</dcterms:created>
  <dcterms:modified xsi:type="dcterms:W3CDTF">2021-11-11T03:24:28+03:00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