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Воспоминание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Конец! Все было только сном.
          <w:br/>
           Нет света в будущем моем.
          <w:br/>
           Где счастье, где очарованье?
          <w:br/>
           Дрожу под ветром злой зимы,
          <w:br/>
           Рассвет мой скрыт за тучей тьмы,
          <w:br/>
           Ушли любовь, надежд сиянье…
          <w:br/>
           О, если б и воспоминанье!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2022-04-21T13:01:05+03:00</dcterms:created>
  <dcterms:modified xsi:type="dcterms:W3CDTF">2022-04-21T13:01:05+03:00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