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"Восстань, восстань, пророк России..."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Восстань, восстань, пророк России,
          <w:br/>
          В позорны ризы облекись,
          <w:br/>
          Иди, и с вервием на вые
          <w:br/>
          К убийце гнусному явись.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2021-11-10T15:21:43+03:00</dcterms:created>
  <dcterms:modified xsi:type="dcterms:W3CDTF">2021-11-10T15:21:43+03:00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