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они, толстые ляжки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
          <w:br/>
          <w:br/>
          Вот они, толстые ляжки
          <w:br/>
          Этой похабной стены.
          <w:br/>
          Здесь по ночам монашки
          <w:br/>
          Снимают с Христа штаны.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2022-03-17T16:05:06+03:00</dcterms:created>
  <dcterms:modified xsi:type="dcterms:W3CDTF">2022-03-17T16:05:06+03:00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