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снова пошатнулись дали..."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снова пошатнулись дали,
          <w:br/>
          Бегут, синеющие, в высь.
          <w:br/>
          Открыли всё, что закрывали,
          <w:br/>
          И, засмеявшись, вновь слились...
          <w:br/>
          <w:br/>
          Пускай же долго без просвета
          <w:br/>
          Клубятся тяжко облака.
          <w:br/>
          Ты неизбежна, Дева Света,
          <w:br/>
          Душа - предчувствием легка.
          <w:br/>
          <w:br/>
          Она займется в час вечерний,
          <w:br/>
          В прохладном таинстве струи,
          <w:br/>
          И скроет свой восторг безмерный
          <w:br/>
          В одежды белые Твои.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2021-11-11T06:09:23+03:00</dcterms:created>
  <dcterms:modified xsi:type="dcterms:W3CDTF">2021-11-11T06:09:23+03:00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