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Враги нам лучшие друзья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Враги нам лучшие друзья;
          <w:br/>
          Они премудрости нас учат.
          <w:br/>
          Но больше тех страшуся я,
          <w:br/>
          Ласкательством меня кто мучит.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2022-03-21T13:18:17+03:00</dcterms:created>
  <dcterms:modified xsi:type="dcterms:W3CDTF">2022-03-21T13:18:17+03:00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