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Вратарь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сегодня я в ударе, не иначе -
          <w:br/>
          Надрываются в восторге москвичи,-
          <w:br/>
          Я спокойно прерываю передачи
          <w:br/>
          И вытаскиваю мертвые мячи.
          <w:br/>
          <w:br/>
          Вот судья противнику пенальти назначает -
          <w:br/>
          Репортеры тучею кишат у тех ворот.
          <w:br/>
          Лишь один упрямо за моей спиной скучает -
          <w:br/>
          Он сегодня славно отдохнет!
          <w:br/>
          <w:br/>
          	Извиняюсь,
          <w:br/>
          	вот мне бьют головой...
          <w:br/>
          	Я касаюсь -
          <w:br/>
          	подают угловой.
          <w:br/>
          	Бьет десятый - дело в том,
          <w:br/>
          	Что своим "сухим листом"
          <w:br/>
          	Размочить он может счет нулевой.
          <w:br/>
          <w:br/>
          Мяч в моих руках - с ума трибуны сходят,-
          <w:br/>
          Хоть десятый его ловко завернул.
          <w:br/>
          У меня давно такие не проходят!..
          <w:br/>
          Только сзади кто-то тихо вдруг вздохнул.
          <w:br/>
          <w:br/>
          Обернулся - слышу голос из-за фотокамер:
          <w:br/>
          "Извини, но ты мне, парень, снимок запорол.
          <w:br/>
          Что тебе - ну лишний раз потрогать мяч руками,-
          <w:br/>
          Ну, а я бы снял красивый гол".
          <w:br/>
          <w:br/>
          	Я хотел его послать -
          <w:br/>
          	не пришлось:
          <w:br/>
          	Еле-еле мяч достать
          <w:br/>
          	удалось.
          <w:br/>
          	Но едва успел привстать,
          <w:br/>
          	Слышу снова: "Вот, опять!
          <w:br/>
          	Все б ловить тебе, хватать - не дал снять!"
          <w:br/>
          <w:br/>
          "Я, товарищ дорогой, все понимаю,
          <w:br/>
          Но культурно вас прошу: пойдите прочь!
          <w:br/>
          Да, вам лучше, если хуже я играю,
          <w:br/>
          Но поверьте - я не в силах вам помочь".
          <w:br/>
          <w:br/>
          Вот летит девятый номер с пушечным ударом -
          <w:br/>
          Репортер бормочет: "Слушай, дай ему забить!
          <w:br/>
          Я бы всю семью твою всю жизнь снимал задаром..." -
          <w:br/>
          Чуть не плачет парень. Как мне быть?!
          <w:br/>
          <w:br/>
          	"Это все-таки футбол,-
          <w:br/>
          	говорю.-
          <w:br/>
          	Нож по сердцу - каждый гол
          <w:br/>
          	вратарю".
          <w:br/>
          	"Да я ж тебе как вратарю
          <w:br/>
          	Лучший снимок подарю,-
          <w:br/>
          	Пропусти - а я отблагодарю!"
          <w:br/>
          <w:br/>
          Гнусь, как ветка, от напора репортера,
          <w:br/>
          Неуверенно иду на перехват...
          <w:br/>
          Попрошу-ка потихонечку партнеров,
          <w:br/>
          Чтоб они ему разбили аппарат.
          <w:br/>
          <w:br/>
          Ну, а он все ноет: "Это ж, друг, бесчеловечно -
          <w:br/>
          Ты, конечно, можешь взять, но только, извини,-
          <w:br/>
          Это лишь момент, а фотография - навечно.
          <w:br/>
          А ну, не шевелись, потяни!"
          <w:br/>
          <w:br/>
          	Пятый номер в двадцать два -
          <w:br/>
          	знаменит,
          <w:br/>
          	Не бежит он, а едва
          <w:br/>
          	семенит.
          <w:br/>
          	В правый угол мяч, звеня,-
          <w:br/>
          	Значит, в левый от меня,-
          <w:br/>
          	Залетает и нахально лежит.
          <w:br/>
          <w:br/>
          В этом тайме мы играли против ветра,
          <w:br/>
          Так что я не мог поделать ничего...
          <w:br/>
          Снимок дома у меня - два на три метра -
          <w:br/>
          Как свидетельство позора моего.
          <w:br/>
          <w:br/>
          Проклинаю миг, когда фотографу потрафил,
          <w:br/>
          Ведь теперь я думаю, когда беру мячи:
          <w:br/>
          Сколько ж мной испорчено прекрасных фотографий! -
          <w:br/>
          Стыд меня терзает, хоть кричи.
          <w:br/>
          <w:br/>
          	Искуситель-змей, палач!
          <w:br/>
          	Как мне жить?!
          <w:br/>
          	Так и тянет каждый мяч
          <w:br/>
          	пропустить.
          <w:br/>
          	Я весь матч борюсь с собой -
          <w:br/>
          	Видно, жребий мой такой...
          <w:br/>
          	Так, спокойно - подают угловой...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2021-11-11T03:35:19+03:00</dcterms:created>
  <dcterms:modified xsi:type="dcterms:W3CDTF">2021-11-11T03:35:19+03:00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