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Время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         1<w:br/><w:br/>Куда ни глянет<w:br/>Ребенок в детстве,<w:br/>Кивая, встанет<w:br/>Прообраз бедствий.<w:br/><w:br/>А кто-то, древний,<w:br/>Полночью душной<w:br/>Окрест в деревни<w:br/>Зарницы точит —<w:br/><w:br/>Струей воздушной<w:br/>В окно бормочет:<w:br/><w:br/>&laquo;В моем далеком<w:br/>Краю истают<w:br/>Годины.<w:br/><w:br/>Кипя, слетают<w:br/>Потоком<w:br/>Мои седины:<w:br/><w:br/>Несут, бросают<w:br/>Туда:<w:br/>Слетают<w:br/>Года —<w:br/><w:br/>Туда, в стремнины...&raquo;<w:br/>Слетают весны.<w:br/>Слетают зимы.<w:br/>Вскипают сосны.<w:br/><w:br/>Ты кто, родимый?<w:br/><w:br/>— &laquo;Я — время...&raquo;<w:br/><w:br/>         2<w:br/><w:br/>Много ему, родненькому, лет:<w:br/>Волосы седые, как у тучек.<w:br/><w:br/>Здравствуй, дед!<w:br/>— Здравствуй, внучек!<w:br/><w:br/>— Хочешь, дам тебе цветок:<w:br/>Заплету лазуревый венок.<w:br/><w:br/>Аукается да смеется,<w:br/>Да за внучком, шамкая, плетется.<w:br/><w:br/>Он ли утречком румяным — нам клюкою не грозит?<w:br/>Он ли ноченькою темной под окошком не стучит.<w:br/><w:br/>Хата его кривенькая с краю:<w:br/>Прохожу — боюсь: чего — не знаю.<w:br/><w:br/>         3<w:br/><w:br/>Как токи бури,<w:br/>Летят годины.<w:br/><w:br/>Подкосит ноги<w:br/>Старик и сбросит<w:br/>В овраг глубокий,<w:br/>Не спросит.<w:br/>Власы в лазури —<w:br/>Как туч седины.<w:br/><w:br/>Не серп двурогий —<w:br/>Коса взлетела<w:br/>И косит.<w:br/><w:br/>Уносит зимы.<w:br/>Уносит весны.<w:br/>Уносит лето.<w:br/><w:br/>С косой воздетой<w:br/>Укрылся в дымы:<w:br/>Летит, покрытый<w:br/>Туманным мохом.<w:br/><w:br/>Коси, коси ты,—<w:br/>Коси ты,<w:br/>Старик родимый!<w:br/><w:br/>Паду со вздохом<w:br/>Под куст ракиты.<w:br/><w:br/>         4<w:br/><w:br/>Пусть жизни бремя<w:br/>(Как тьмой объяты)<w:br/>Нам путь означит,<w:br/><w:br/>А Время,<w:br/>Старик косматый,<w:br/>Над нами плачет.<w:br/><w:br/>Несутся весны.<w:br/>Несутся зимы.<w:br/><w:br/>Коси, коси ты,—<w:br/>Коси ты,<w:br/>Старик родимый!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2021-11-11T01:39:13+03:00</dcterms:created>
  <dcterms:modified xsi:type="dcterms:W3CDTF">2021-11-11T01:39:13+03:00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