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Время тихой любви это больше забота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Время тихой любви — это больше забота,
          <w:br/>
           По глазам уловить, с полуслова понять.
          <w:br/>
           Ведь любовь — как ни странно, большая работа,
          <w:br/>
           Если ей дорожишь и не хочешь терять.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2022-04-22T07:26:07+03:00</dcterms:created>
  <dcterms:modified xsi:type="dcterms:W3CDTF">2022-04-22T07:26:07+03:00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