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"Все, что сберечь мне удалось..."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Все, что сберечь мне удалось,
          <w:br/>
          Надежды, веры и любви,
          <w:br/>
          В одну молитву все слилось:
          <w:br/>
          Переживи, переживи!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2021-11-10T15:10:12+03:00</dcterms:created>
  <dcterms:modified xsi:type="dcterms:W3CDTF">2021-11-10T15:10:12+03:00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