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отмычки обломали воры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отмычки обломали воры,
          <w:br/>
           А замок поскрипывал едва.
          <w:br/>
           Но такого, видно, нет запора,
          <w:br/>
           Что не разомкнет разрыв-трава.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2022-04-23T13:00:26+03:00</dcterms:created>
  <dcterms:modified xsi:type="dcterms:W3CDTF">2022-04-23T13:00:26+03:00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