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хвалят просвещенье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хвалят просвещенье;
          <w:br/>
           Спроси их: «Что оно такое?» — редко кто
          <w:br/>
           Умеет дать ответ на то,
          <w:br/>
           Иль скажет: «Знание, ученье».
          <w:br/>
           Так, это ложно мненье,
          <w:br/>
           К несчастью, всеми принято.
          <w:br/>
           Но, люди добрые! иль вы забыли древо,
          <w:br/>
           Ощипанное Евой?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2022-04-22T04:01:59+03:00</dcterms:created>
  <dcterms:modified xsi:type="dcterms:W3CDTF">2022-04-22T04:01:59+03:00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