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"Всем хоть раз, да изменяли жены..."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хоть раз, да изменяли жены.
          <w:br/>
          А ему - ни разу. В чем секрет?
          <w:br/>
          А секрета никакого нет:
          <w:br/>
          Он был холост. Вот и все резоны...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2021-11-10T19:08:14+03:00</dcterms:created>
  <dcterms:modified xsi:type="dcterms:W3CDTF">2021-11-10T19:08:14+03:00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