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Всюду ясность божия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Всюду ясность божия,
          <w:br/>
          Ясные поля,
          <w:br/>
          Девушки пригожие,
          <w:br/>
          Как сама земля.
          <w:br/>
          Только верить хочешь всё,
          <w:br/>
          Что на склоне лет
          <w:br/>
          Ты, душа, воротишься
          <w:br/>
          В самый ясный 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2022-03-18T01:40:37+03:00</dcterms:created>
  <dcterms:modified xsi:type="dcterms:W3CDTF">2022-03-18T01:40:37+03:00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