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Всё жду, когда на улицу отпустят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Всё жду, когда на улицу отпустят,
          <w:br/>
          Кручусь, верчусь у взрослых под ногами.
          <w:br/>
          И наконец не просто отпускают,
          <w:br/>
          А выгоняют из дому меня.
          <w:br/>
          Беда! Мороз весну остановил!
          <w:br/>
          Лопаткой лёд ломаю. Каблуком
          <w:br/>
          Бужу ручьи, освобождаю лужи,
          <w:br/>
          Да так, что брызги ржавые летят!
          <w:br/>
          И, весь в грязи, промокший и голодный,
          <w:br/>
          Иду домой. Стою в углу, как веник.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2022-03-19T10:05:32+03:00</dcterms:created>
  <dcterms:modified xsi:type="dcterms:W3CDTF">2022-03-19T10:05:32+03:00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