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"Всё отлетают сны земные..."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отлетают сны земные,
          <w:br/>
          Всё ближе чуждые страны.
          <w:br/>
          Страны холодные, немые,
          <w:br/>
          И без любви, и без весны.
          <w:br/>
          <w:br/>
          Там - далеко, открыв зеницы,
          <w:br/>
          Виденья близких и родных
          <w:br/>
          Проходят в новые темницы
          <w:br/>
          И равнодушно смотрят в них.
          <w:br/>
          <w:br/>
          Там - матерь сына не узнает,
          <w:br/>
          Потухнут страстные сердца...
          <w:br/>
          Там безнадежно угасает
          <w:br/>
          Мое скитанье - без конца...
          <w:br/>
          <w:br/>
          И вдруг, в преддверьи заточенья,
          <w:br/>
          Послышу дальние шаги...
          <w:br/>
          Ты - одиноко - в отдаленьи,
          <w:br/>
          Сомкнешь последние круги...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2021-11-10T17:30:38+03:00</dcterms:created>
  <dcterms:modified xsi:type="dcterms:W3CDTF">2021-11-10T17:30:38+03:00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