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"Вчера еще в глаза глядел..."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еще в глаза глядел,
          <w:br/>
          А нынче - всё косится в сторону!
          <w:br/>
          Вчера еще до птиц сидел,-
          <w:br/>
          Всё жаворонки нынче - вороны!
          <w:br/>
          <w:br/>
          Я глупая, а ты умен,
          <w:br/>
          Живой, а я остолбенелая.
          <w:br/>
          О, вопль женщин всех времен:
          <w:br/>
          "Мой милый, что тебе я сделала?!"
          <w:br/>
          <w:br/>
          И слезы ей - вода, и кровь -
          <w:br/>
          Вода,- в крови, в слезах умылася!
          <w:br/>
          Не мать, а мачеха - Любовь:
          <w:br/>
          Не ждите ни суда, ни милости.
          <w:br/>
          <w:br/>
          Увозят милых корабли,
          <w:br/>
          Уводит их дорога белая...
          <w:br/>
          И стон стоит вдоль всей земли:
          <w:br/>
          "Мой милый, что тебе я сделала?"
          <w:br/>
          <w:br/>
          Вчера еще - в ногах лежал!
          <w:br/>
          Равнял с Китайскою державою!
          <w:br/>
          Враз обе рученьки разжал,-
          <w:br/>
          Жизнь выпала - копейкой ржавою!
          <w:br/>
          <w:br/>
          Детоубийцей на суду
          <w:br/>
          Стою - немилая, несмелая.
          <w:br/>
          Я и в аду тебе скажу:
          <w:br/>
          "Мой милый, что тебе я сделала?"
          <w:br/>
          <w:br/>
          Спрошу я стул, спрошу кровать:
          <w:br/>
          "За что, за что терплю и бедствую?"
          <w:br/>
          "Отцеловал - колесовать:
          <w:br/>
          Другую целовать",- ответствуют.
          <w:br/>
          <w:br/>
          Жить приучил в самом огне,
          <w:br/>
          Сам бросил - в степь заледенелую!
          <w:br/>
          Вот что ты, милый, сделал мне!
          <w:br/>
          Мой милый, что тебе - я сделала?
          <w:br/>
          <w:br/>
          Всё ведаю - не прекословь!
          <w:br/>
          Вновь зрячая - уж не любовница!
          <w:br/>
          Где отступается Любовь,
          <w:br/>
          Там подступает Смерть-садовница.
          <w:br/>
          <w:br/>
          Самo - что дерево трясти! -
          <w:br/>
          В срок яблоко спадает спелое...
          <w:br/>
          - За всё, за всё меня прости,
          <w:br/>
          Мой милый,- что тебе я сделала!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2021-11-10T15:37:02+03:00</dcterms:created>
  <dcterms:modified xsi:type="dcterms:W3CDTF">2021-11-10T15:37:02+03:00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