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"Вчера я слышал песни с моря..."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я слышал песни с моря
          <w:br/>
          И плески волн о южный брег,
          <w:br/>
          Душа, в смятеньи песням вторя,
          <w:br/>
          К полудню направляла бег.
          <w:br/>
          <w:br/>
          Так - невозможного искала,
          <w:br/>
          И лишь далеко ввечеру
          <w:br/>
          Сознаньем поздним разгадала
          <w:br/>
          Волны певучую игру.
          <w:br/>
          <w:br/>
          Но вновь перед вечерним светом
          <w:br/>
          Она болит из глубины
          <w:br/>
          И чует в сумраке согретом
          <w:br/>
          Загадку песни и волны.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2021-11-11T13:36:48+03:00</dcterms:created>
  <dcterms:modified xsi:type="dcterms:W3CDTF">2021-11-11T13:36:48+03:00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