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Вчерашние клерки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Вчерашние клерки
          <w:br/>
           Пробились во власть.
          <w:br/>
           Дремучие неучи
          <w:br/>
           Стали элитой.
          <w:br/>
           Теперь не властители дум
          <w:br/>
           Знамениты.
          <w:br/>
           А те,
          <w:br/>
           Кто Россию сумел обокрасть.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2022-04-22T20:24:02+03:00</dcterms:created>
  <dcterms:modified xsi:type="dcterms:W3CDTF">2022-04-22T20:24:02+03:00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