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Вы, снежинки, вейте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снежинки, вейте,
          <w:br/>
          Нас лишь пожалейте!
          <w:br/>
          Вас, снежинок, много, много,
          <w:br/>
          И летите вы от бога.
          <w:br/>
          Где нам с вольными бороться!
          <w:br/>
          Вам привольно, вам поется.
          <w:br/>
          Захотите, — заметете,
          <w:br/>
          Город в цепи закуете…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2022-03-20T04:58:51+03:00</dcterms:created>
  <dcterms:modified xsi:type="dcterms:W3CDTF">2022-03-20T04:58:51+03:00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