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Галочка-считалочка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Прилетела Галочка,
          <w:br/>
           Галочка-считалочка.
          <w:br/>
           Быстро Галочка летает,
          <w:br/>
           Быстро Галочка считает.
          <w:br/>
          <w:br/>
          Вот петух шагает важный.
          <w:br/>
           Петуха узнает каждый:
          <w:br/>
           Носит шпоры господин.
          <w:br/>
           Галка счет ведет: «Один!»
          <w:br/>
          <w:br/>
          Петуха догнал Щенок,
          <w:br/>
           Чуть не сбил он Петю с ног.
          <w:br/>
           Вот шальная голова!
          <w:br/>
           Сосчитала Галка: «Два!»
          <w:br/>
          <w:br/>
          Следом Кот идет усатый,
          <w:br/>
           Кот усатый — полосатый,
          <w:br/>
           А глаза как фонари.
          <w:br/>
           Произносит Галка: «Три!»
          <w:br/>
          <w:br/>
          Из крапивы вылез Гусь:
          <w:br/>
           «Никого я не боюсь!
          <w:br/>
           Нет меня храбрее в мире.»
          <w:br/>
           Галка щурит глаз: «Четыре!»
          <w:br/>
          <w:br/>
          Пробежала лишь минутка,
          <w:br/>
           Не тропинку вышла Утка.
          <w:br/>
           Стала Галка прибавлять,
          <w:br/>
           Получилось ровно пять.
          <w:br/>
          <w:br/>
          Сверху Бабочка спустилась
          <w:br/>
           И над Уткой закружилась:
          <w:br/>
           Хочет на нос ей присесть.
          <w:br/>
           Рассмеялась Галка: «Шесть!»
          <w:br/>
          <w:br/>
          У реки догнал их Еж,
          <w:br/>
           Что на елочку похож.
          <w:br/>
           Объявила Галка все:
          <w:br/>
           «Вас теперь, ребята, семь!»
          <w:br/>
          <w:br/>
          За Ежом пришла Коза —
          <w:br/>
           Любопытные глаза.
          <w:br/>
           Говорит ей галка: «Фрося,
          <w:br/>
           Я тебя считаю: восемь!»
          <w:br/>
          <w:br/>
          Кто там спрятался за кустик?
          <w:br/>
           Кто висит там? Это — Суслик!
          <w:br/>
           Он свистит, чтоб грусть развеять.
          <w:br/>
           Пишет Галка цифру девять.
          <w:br/>
          <w:br/>
          Зажужжала тут Пчела,
          <w:br/>
           В хоровод всех позвала.
          <w:br/>
           Хоровод друзьям не тесен,
          <w:br/>
           Подпевала Галка: «Десять!»
          <w:br/>
          <w:br/>
          Десять! Вот и кончен счет.
          <w:br/>
           Веселись, честной народ!
          <w:br/>
           Отдыхает Галочка,
          <w:br/>
           Галочка — считалочка.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2022-04-22T10:33:53+03:00</dcterms:created>
  <dcterms:modified xsi:type="dcterms:W3CDTF">2022-04-22T10:33:53+03:00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