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минус и где плюс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минус и где плюс?
          <w:br/>
           В чем суть? Что путь?
          <w:br/>
           Возьму и утоплюсь…
          <w:br/>
           Когда-нибудь.
          <w:br/>
          <w:br/>
          Неимоверен груз
          <w:br/>
           Моих потерь.
          <w:br/>
           Возьму и утоплюсь…
          <w:br/>
           Но не теперь!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2022-04-21T18:11:28+03:00</dcterms:created>
  <dcterms:modified xsi:type="dcterms:W3CDTF">2022-04-21T18:11:28+03:00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