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География всмятку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Батюшки!
          <w:br/>
          Глобус
          <w:br/>
          Попал под автобус!
          <w:br/>
          Смялся в лепешку
          <w:br/>
          Новехонький глобус!
          <w:br/>
          Многое
          <w:br/>
          Наша Земля повидала,
          <w:br/>
          Но не видала
          <w:br/>
          Такого скандала!
          <w:br/>
          <w:br/>
          Неузнаваема
          <w:br/>
          Стала планета.
          <w:br/>
          Все перепуталось:
          <w:br/>
          Части света,
          <w:br/>
          Материки,
          <w:br/>
          Острова,
          <w:br/>
          Океаны,
          <w:br/>
          Все параллели и меридианы
          <w:br/>
          <w:br/>
          Компасы, бедные,
          <w:br/>
          Бьются в истерике:
          <w:br/>
          Северный полюс —
          <w:br/>
          В Южной Америке!
          <w:br/>
          Южный распался,
          <w:br/>
          Как менее прочный,
          <w:br/>
          На два: на Западный
          <w:br/>
          И на Восточный.
          <w:br/>
          <w:br/>
          Африка сделала
          <w:br/>
          Сальто-мортале,
          <w:br/>
          Дыбом
          <w:br/>
          Обе Америки встали.
          <w:br/>
          И в довершение
          <w:br/>
          Безобразия
          <w:br/>
          Влезла в Австралию
          <w:br/>
          Малая Азия!
          <w:br/>
          <w:br/>
          Слышите? Слышите
          <w:br/>
          Шип ядовитый?
          <w:br/>
          Это кипит
          <w:br/>
          Океан Ледовитый —
          <w:br/>
          Он заливает
          <w:br/>
          Пустыню Сахару
          <w:br/>
          И превращается
          <w:br/>
          В облако пара!
          <w:br/>
          <w:br/>
          От высочайшей горы —
          <w:br/>
          Эвереста —
          <w:br/>
          Ныне осталось
          <w:br/>
          Мокрое место.
          <w:br/>
          А знаменитое
          <w:br/>
          Озеро Эри
          <w:br/>
          Спряталось
          <w:br/>
          В очень глубокой пещере.
          <w:br/>
          <w:br/>
          Белое море
          <w:br/>
          Слегка обмелело,
          <w:br/>
          Черное море
          <w:br/>
          Совсем побелело,
          <w:br/>
          И неизвестно
          <w:br/>
          Даже ученым —
          <w:br/>
          Белым его называть
          <w:br/>
          Или Черным!
          <w:br/>
          <w:br/>
          Вместо могучей
          <w:br/>
          Реки Ориноко
          <w:br/>
          Пик Ориноко
          <w:br/>
          Стоит одиноко
          <w:br/>
          И, очевидно,
          <w:br/>
          Сильно страдает,
          <w:br/>
          Так как уже никуда
          <w:br/>
          Не впадает!
          <w:br/>
          <w:br/>
          В небе парят
          <w:br/>
          Перелетные птицы,
          <w:br/>
          Не понимая,
          <w:br/>
          Куда опуститься, —
          <w:br/>
          К Южному тропику
          <w:br/>
          Птицы летели,
          <w:br/>
          А прилетели
          <w:br/>
          В царство метели.
          <w:br/>
          <w:br/>
          Возле экватора
          <w:br/>
          Плавают льдины,
          <w:br/>
          Бродят пингвины
          <w:br/>
          В степях Украины,
          <w:br/>
          И по шоссейным дорогам
          <w:br/>
          Европы
          <w:br/>
          Бегают тигры,
          <w:br/>
          Слоны,
          <w:br/>
          Антилопы!
          <w:br/>
          <w:br/>
          Белый медведь
          <w:br/>
          Носится по лесу:
          <w:br/>
          Ищет дорогу
          <w:br/>
          На родину,
          <w:br/>
          К полюсу.
          <w:br/>
          А из-под елки
          <w:br/>
          Глядит, обомлев,
          <w:br/>
          Мишку
          <w:br/>
          Впервые увидевший
          <w:br/>
          Лев!
          <w:br/>
          <w:br/>
          Где-то в Антарктике
          <w:br/>
          Громко ревет
          <w:br/>
          Синий от холода
          <w:br/>
          Бегемот:
          <w:br/>
          — Эй!
          <w:br/>
          Не пора ли вернуться к порядку?!
          <w:br/>
          Нам ни к чему география
          <w:br/>
          Всмятку!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2022-03-19T10:16:47+03:00</dcterms:created>
  <dcterms:modified xsi:type="dcterms:W3CDTF">2022-03-19T10:16:47+03:00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