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Геологи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уехала в знойные степи,
          <w:br/>
           Я ушел на разведку в тайгу.
          <w:br/>
           Над тобою лишь солнце палящее светит,
          <w:br/>
           Надо мною лишь кедры в снегу…
          <w:br/>
          <w:br/>
          А путь и далек, и долог,
          <w:br/>
           И нельзя повернуть назад…
          <w:br/>
           Держись, геолог, крепись, геолог,
          <w:br/>
           Ты ветра и солнца брат!
          <w:br/>
          <w:br/>
          На прощанье небес синевою,
          <w:br/>
           Чистотою студеной воды,
          <w:br/>
           Голубою заветной Полярной звездою
          <w:br/>
           Поклялись в нашей верности мы.
          <w:br/>
          <w:br/>
          Лучше друга нигде не найду я,
          <w:br/>
           Мы геологи оба с тобой,
          <w:br/>
           Мы умеем и в жизни руду дорогую
          <w:br/>
           Отличать от породы пустой.
          <w:br/>
          <w:br/>
          Я в суровом походе спокоен,
          <w:br/>
           Ты со мной в каждой песне моей…
          <w:br/>
           Закаленная ветром, и стужей, и зноем,
          <w:br/>
           Только крепче любовь и сильней!
          <w:br/>
          <w:br/>
          А путь и далек, и долог,
          <w:br/>
           И нельзя повернуть назад…
          <w:br/>
           Держись, геолог, крепись, геолог,
          <w:br/>
           Ты ветра и солнца брат!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2022-04-22T10:17:15+03:00</dcterms:created>
  <dcterms:modified xsi:type="dcterms:W3CDTF">2022-04-22T10:17:15+03:00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