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Гильом де Рошефор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Сейчас весь мир невольно
          <w:br/>
           Звенит от птичьих стай.
          <w:br/>
           Сейчас цветет фривольный
          <w:br/>
           Веселый месяц май.
          <w:br/>
           Пустивши без уступок
          <w:br/>
           Все стрелы в оборот,
          <w:br/>
           Кивает из-под юбок
          <w:br/>
           Смеющийся ЭроТй
          <w:br/>
           По уши в плед замотан,
          <w:br/>
           Кричит хаижа: «Ая-ай!»
          <w:br/>
           Дурак! На то Эрот он,
          <w:br/>
           На то и месяц май.
          <w:br/>
           Итак, увлекшись маем,
          <w:br/>
           Забыв дела свои,
          <w:br/>
           Давайте поболтаем
          <w:br/>
           О странностях любви.
          <w:br/>
           Любовь многообразна,
          <w:br/>
           Но важно лишь одно:
          <w:br/>
           Любить друг друга страстно,
          <w:br/>
           А как, не все ль равно?!
          <w:br/>
          <w:br/>
          2
          <w:br/>
           Итак, хоть для начала
          <w:br/>
           Уйдемте, например,
          <w:br/>
           В тот век, когда блистала
          <w:br/>
           Маркиза Ла-Вальер,
          <w:br/>
           Когда в любовном хмеле
          <w:br/>
           С полночи до зари
          <w:br/>
           Сверкали и шумели
          <w:br/>
           Версаль и Тюильри.
          <w:br/>
           Теперь без долгих споров
          <w:br/>
           Позвольте мне, мадам,
          <w:br/>
           Гильом де Рошефора
          <w:br/>
           Сейчас представить вам.
          <w:br/>
           Известный волокита,
          <w:br/>
           По виду Адонис…
          <w:br/>
           Позвольте, где же вы-то,
          <w:br/>
           Блистательный маркиз?
          <w:br/>
           Поищем-ка немножко
          <w:br/>
           Маркиза мы… Ага!
          <w:br/>
           Вот домик, вот окошко,
          <w:br/>
           В окошке же нога.
          <w:br/>
           Я объясню вам это.
          <w:br/>
           Нет проще ничего:
          <w:br/>
           Окошко то Фаншетты,
          <w:br/>
           Зато нога его!
          <w:br/>
           Итак, вот этот ранний
          <w:br/>
           Повеса из повес
          <w:br/>
           На первое свиданье
          <w:br/>
           В окно к Фаншетте влез.
          <w:br/>
           Знакомая картина
          <w:br/>
           По сотне тысяч сцен:
          <w:br/>
           Она его кузина,
          <w:br/>
           А он ее кузен.
          <w:br/>
           Вы положенье взвесьте:
          <w:br/>
           Беды особой нет,
          <w:br/>
           Когда обоим вместе
          <w:br/>
           Всего лишь тридцать лет.
          <w:br/>
           Но дьявол ловким змием
          <w:br/>
           Скользнул вдруг к их ногам
          <w:br/>
           И азбуку любви им
          <w:br/>
           Преподал по слогам.
          <w:br/>
           Так черт вновь одурачил
          <w:br/>
           Мамаш. И с этих пор
          <w:br/>
           Свою карьеру начал
          <w:br/>
           Гильом де Рошефор!
          <w:br/>
          <w:br/>
          3
          <w:br/>
           И все забыв на свете,
          <w:br/>
           В тумане, как слепой,
          <w:br/>
           Блуждал он по Файшетте
          <w:br/>
           Дрожащею рукой.
          <w:br/>
           Добавлю, что за этот
          <w:br/>
           Весьма короткий срок
          <w:br/>
           Он изучил Фаншетту
          <w:br/>
           И вдоль и поперек.
          <w:br/>
           Ах, ни один ученый
          <w:br/>
           С начала всех начал
          <w:br/>
           Так страстно и влюбленно
          <w:br/>
           Наук не изучал.
          <w:br/>
           Бледнеть стал звездный купол,
          <w:br/>
           Умолкли соловьи…
          <w:br/>
           Маркиз все так же щупал
          <w:br/>
           Всю почву для любви.
          <w:br/>
           И дар любви фривольной,
          <w:br/>
           В неведеньи блажен,
          <w:br/>
           Он расплескал невольно
          <w:br/>
           У розовых колен.
          <w:br/>
           Я слышу воиль рутины:
          <w:br/>
           «Ах, горе! Ах, беда!
          <w:br/>
           Ах, бедная кузина!»
          <w:br/>
           Оставьте, господа.
          <w:br/>
           Кузине горя мало:
          <w:br/>
           Ведь и в конце всего
          <w:br/>
           Она не потеряла…
          <w:br/>
           Ну, ровно ничего.
          <w:br/>
           Коль вдруг распухнут губки,
          <w:br/>
           Есть кремы для услуг.
          <w:br/>
           Ну, а для смятой юбки
          <w:br/>
           Имеется утюг.
          <w:br/>
           Любовь многообразна,
          <w:br/>
           Но важно лишь одно:
          <w:br/>
           Любить друг друга страстно,
          <w:br/>
           А как, не все ль равно?!
          <w:br/>
          <w:br/>
          4
          <w:br/>
           Хоть был с кузиной нежен,
          <w:br/>
           Но, право, до сих пор,
          <w:br/>
           Как триста дев, безгрешен
          <w:br/>
           Гильом де Рошефор.
          <w:br/>
           Мужая неуклонно,
          <w:br/>
           Он только тем грешил,
          <w:br/>
           За что во время оно
          <w:br/>
           Онан наказан был.
          <w:br/>
           И до сих пор бы страсти
          <w:br/>
           Не знал он, если б в нем
          <w:br/>
           Не приняла участья
          <w:br/>
           Мадам де Жантийом.
          <w:br/>
           Тут я молчу в смущеньи
          <w:br/>
           И, падая к ногам,
          <w:br/>
           Вперед прошу прощенья
          <w:br/>
           У всех знакомых дам.
          <w:br/>
           Сам папа мне свидетель,.
          <w:br/>
           Что на сто верст кругом
          <w:br/>
           Известна добродетель
          <w:br/>
           Мадам де Жантийом.
          <w:br/>
           Ей не страшно злоречье.
          <w:br/>
           Белей, чем снежный ком,
          <w:br/>
           И реноме и плечи
          <w:br/>
           Мадам де Жантийом.
          <w:br/>
           И словно ангелочки,
          <w:br/>
           Вдаль тянутся гуськом
          <w:br/>
           Двенадцать юных дочек
          <w:br/>
           Мадам де Жантийом.
          <w:br/>
           И к этой строгой даме,
          <w:br/>
           Потупя скромно взор,
          <w:br/>
           С фривольными мечтами
          <w:br/>
           Явился Рошефор.
          <w:br/>
           Но тут от.пылкой страсти
          <w:br/>
           Был мигом исцелен,
          <w:br/>
           Когда в ответ на «3драссте!»
          <w:br/>
           Она сказала: «Вон…»
          <w:br/>
           Когда ж от нагоняя
          <w:br/>
           Он бросился бежать,
          <w:br/>
           Прибавила, вздыхая:
          <w:br/>
           «Вон… там моя кровать.»
          <w:br/>
           И тут погасли свечи,
          <w:br/>
           И на сто верст кругом
          <w:br/>
           Во тьме блеснули плечи
          <w:br/>
           Мадам де Жантийом!
          <w:br/>
          <w:br/>
          5
          <w:br/>
           Хоть он к заветной цели
          <w:br/>
           Спешил, что было сил,
          <w:br/>
           Но все ж в любовном деле
          <w:br/>
           Весьма несведущ был.
          <w:br/>
           Итак, попав в объятья,
          <w:br/>
           В неведеньи своем
          <w:br/>
           Запутался он в .платье
          <w:br/>
           Мадам де Жантийом.
          <w:br/>
           И так болтался в горе,
          <w:br/>
           Ногами шевеля,
          <w:br/>
           Как некий бриг на море
          <w:br/>
           Без мачт и без руля..
          <w:br/>
           И все шептал с опаской:
          <w:br/>
           «Ах, смею ль? Ах, могу ль?»
          <w:br/>
           Тогда она с гримаской
          <w:br/>
           Сама взялась за руль
          <w:br/>
           И опытной рукою
          <w:br/>
           К источнику всего
          <w:br/>
           Дорогой вековою
          <w:br/>
           Направила его.
          <w:br/>
           И, наклонившись к даме,
          <w:br/>
           Он прямо в,гавань — трах!
          <w:br/>
           Под всеми парусами
          <w:br/>
           Причалил впопыхах.
          <w:br/>
           Любовь многообразна,
          <w:br/>
           Но важно лишь одно:
          <w:br/>
           Любить друг друга страстно,
          <w:br/>
           А как, не все ль равно?!
          <w:br/>
           6
          <w:br/>
           Простившись с дамой вяло,
          <w:br/>
           — Любить их нелегко —
          <w:br/>
           Маркиз шагал по залу
          <w:br/>
           За горничной Марго.
          <w:br/>
           Попав, как по заказу,
          <w:br/>
           С ней в темной коридор,
          <w:br/>
           Мгновенно ожил сразу
          <w:br/>
           Галантный Рошефор.
          <w:br/>
           И тут иль от смущенья
          <w:br/>
           Иль от избытка сил
          <w:br/>
           Вмиг без предупрежденья
          <w:br/>
           Зашел любви он в тыл.
          <w:br/>
           И песнь любви, как мог он,
          <w:br/>
           Так спел ей второпях,
          <w:br/>
           Что был бы им растроган
          <w:br/>
           Любой персидский шах.
          <w:br/>
           Ах, есть свои услады
          <w:br/>
           У экзотичных ласк!
          <w:br/>
           О сказки Шахразады!
          <w:br/>
           О сладостный Дамаск!
          <w:br/>
           Поняв по ощущенью,
          <w:br/>
           В чем дело тут, Марго
          <w:br/>
           В немалом восхищеньи
          <w:br/>
           Воскликнула: «0го!»
          <w:br/>
           Любовь многообразна,
          <w:br/>
           И важно лишь одно:
          <w:br/>
           Любить друг друга страстно,
          <w:br/>
           А как, не все ль равно?!
          <w:br/>
          <w:br/>
          7
          <w:br/>
           Как сложенные вместе
          <w:br/>
           Пять Лед и шесть Юнон,
          <w:br/>
           Мила — вы это взвесьте —
          <w:br/>
           Красавица Нинон.
          <w:br/>
           Но все-таки едва ли
          <w:br/>
           В девичий пансион
          <w:br/>
           На миг хотя бы взяли
          <w:br/>
           Красавицу Нинон.
          <w:br/>
           Был»срок девичий отжит
          <w:br/>
           Давно. И с тех времен
          <w:br/>
           В любви щедра, как Ротшильд,
          <w:br/>
           Мадмуазель Нинон.
          <w:br/>
          <w:br/>
          О, страсть ее безбрежна!
          <w:br/>
           Весь Н-ский гарнизон
          <w:br/>
           Порукой страсти нежной
          <w:br/>
           Красавицы Нинон.
          <w:br/>
          <w:br/>
          8
          <w:br/>
           По воле Афродиты
          <w:br/>
           К Нинон, хоть незнаком,
          <w:br/>
           Походкой деловитой
          <w:br/>
           Влетел маркиз Гильом.
          <w:br/>
           И быстро молвив «Здрассте»,
          <w:br/>
           Заранее влюблен,
          <w:br/>
           Поднял свои кубок страсти
          <w:br/>
           Над чашею Нинон.
          <w:br/>
           Отбросив старый метод,
          <w:br/>
           Испорченный весьма,
          <w:br/>
           За кубок страсти этот
          <w:br/>
           Взялась она сама
          <w:br/>
           И поднесла в томленьи
          <w:br/>
           Сверх всяческих программ
          <w:br/>
           Тот кубок наслаждений
          <w:br/>
           К пылающим устам.
          <w:br/>
           Маркиз всем этим очень
          <w:br/>
           Был изумлен тогда,
          <w:br/>
           Воскликнул,озабочен:
          <w:br/>
           «Позвольте,.. не туда!».
          <w:br/>
           В ответ нежнейшей-скрипкой
          <w:br/>
           Хихикнула она
          <w:br/>
           И выпила с улыбкой
          <w:br/>
           По капле все до дна.
          <w:br/>
           Ах, в деле страсти нежной
          <w:br/>
           Противен был шаблон
          <w:br/>
           Немножечко мятежной
          <w:br/>
           Мадмуазель Нинон.
          <w:br/>
          <w:br/>
          9
          <w:br/>
           Придя немного в чувство
          <w:br/>
           От сладостных истом,
          <w:br/>
           Над тайною искусства
          <w:br/>
           Задумался Гнльом.
          <w:br/>
           И так сидел он в нише,
          <w:br/>
           Задумчив, как пять тумб,
          <w:br/>
           Как только что открывший
          <w:br/>
           Америку Колумб.
          <w:br/>
          <w:br/>
          Но очень любопытен,
          <w:br/>
           Сконфузившись слегка,
          <w:br/>
           Решил и сам испить он
          <w:br/>
           Любовь из родника.
          <w:br/>
           И слушай, о прохожий,
          <w:br/>
           По образу Нинон
          <w:br/>
           К истоку страсти тоже
          <w:br/>
           Прильнул губами он.
          <w:br/>
           И слились в позе сладкой
          <w:br/>
           В одной из цифр, в какой
          <w:br/>
           Шестерка иль девятка
          <w:br/>
           Имеют смысл иной.
          <w:br/>
          <w:br/>
          10
          <w:br/>
           Интригу кончив эту
          <w:br/>
           И не успев поспать,
          <w:br/>
           Он некую Жанетту
          <w:br/>
           Поехал провожать.
          <w:br/>
           Хоть было в той карете
          <w:br/>
           И тесно и темно,
          <w:br/>
           Но все ж Эрот заметил
          <w:br/>
           Там кое-что в окно.
          <w:br/>
           И увлеченный этим,
          <w:br/>
           Дав крыльям полный ход,
          <w:br/>
           Влез между ними третьим
          <w:br/>
           Проказливый Эрот.
          <w:br/>
           Летела вдаль карета,
          <w:br/>
           И прыгали слегка
          <w:br/>
           Карета и Жанетта
          <w:br/>
           От каждого толчка.
          <w:br/>
           Что было в той карете,
          <w:br/>
           Известно лишь ему,
          <w:br/>
           Карете и Жанетте
          <w:br/>
           И больше никому.
          <w:br/>
          <w:br/>
          11
          <w:br/>
           И после этой тряски
          <w:br/>
           До утра как назло
          <w:br/>
           От тряски и от ласки
          <w:br/>
           Всю ночь его трясло.
          <w:br/>
           Но, встав часов в двенадцать,
          <w:br/>
           Как истый кавалер,
          <w:br/>
           Поехал представляться
          <w:br/>
           Графине Сент-Альмер.
          <w:br/>
          <w:br/>
          Когда же прямо в ванну
          <w:br/>
           Он был к пей приведен,
          <w:br/>
           Подумал: «0чень странно!»
          <w:br/>
           И молвил вслух: «Пардон!»
          <w:br/>
           Она же в брызгах пены,
          <w:br/>
           Не молвя ничего,
          <w:br/>
           Как нежная сирена,
          <w:br/>
           Глядела на него.
          <w:br/>
           О, дочери Нептуна!
          <w:br/>
           О, белый жемчуг дна,
          <w:br/>
           Где тело вечно юно
          <w:br/>
           И скользко, как волна.
          <w:br/>
           О, ласки без предела,
          <w:br/>
           Очей бездумных муть
          <w:br/>
           И молнией белой
          <w:br/>
           Сверкающая грудь!
          <w:br/>
           Чего ж еще вам надо?
          <w:br/>
           Итак, по мере сил,
          <w:br/>
           Она была наядой,
          <w:br/>
           А он тритоном был.
          <w:br/>
          <w:br/>
          12
          <w:br/>
           От мокрой той графини
          <w:br/>
           На сушу вновь влеком,
          <w:br/>
           На завтрак к Жакелине
          <w:br/>
           Отправился Гнльом.
          <w:br/>
           Увы, поверьте чести,
          <w:br/>
           Не описать перу,
          <w:br/>
           Какую с нею вместе
          <w:br/>
           Затеял он игру.
          <w:br/>
           В игре той нерутинной
          <w:br/>
           Был вот какой ансамбль:
          <w:br/>
           Гильом, с ним Жакелина
          <w:br/>
           И вишня раr ехаmрlе.
          <w:br/>
           Прибавлю добровольно,
          <w:br/>
           Что эту вищню рок
          <w:br/>
           Забросил вдруг в довольно
          <w:br/>
           Интимный уголок.
          <w:br/>
           Вы положенье взвесьте:
          <w:br/>
           Пусть это ерунда,
          <w:br/>
           Но вишни в этом месте
          <w:br/>
           Находишь не всегда.
          <w:br/>
           И вишню эту с жаром,
          <w:br/>
           Игрою увлечен,
          <w:br/>
           Прилежно с видом ярым
          <w:br/>
           Ловил губами он.
          <w:br/>
           Хотя детали лишни,
          <w:br/>
           Замечу все же, что
          <w:br/>
           Поймать губами вишню
          <w:br/>
           Сумеет вряд ли кто!
          <w:br/>
          <w:br/>
          13
          <w:br/>
           Отсюда легче пуха,
          <w:br/>
           Вскочив в кабриолет,
          <w:br/>
           Помчал он что есть духу
          <w:br/>
           К Сюзанне на обед.
          <w:br/>
           Но огорчен чрезмерно
          <w:br/>
           Был там маркиз Гильом,
          <w:br/>
           Заставши фрейлен Эрну
          <w:br/>
           С хозяйкою вдвоем.
          <w:br/>
           Но отступал чтоб.он-то?
          <w:br/>
           Ну как же!! Никогда!!!!
          <w:br/>
           И лихо на два фронта
          <w:br/>
           Он бросился тогда.
          <w:br/>
           И были без утайки
          <w:br/>
           Довольны все кругом.
          <w:br/>
           И милая хозяйка,
          <w:br/>
           И Эрна, и Гильом.
          <w:br/>
           И, прыгая, как школьник,
          <w:br/>
           Эрот из них в тиши
          <w:br/>
           Составил треугольник
          <w:br/>
           И рад был от..души.
          <w:br/>
          <w:br/>
          14
          <w:br/>
           Но ужин тоже нужен,
          <w:br/>
           И, прошептав: «Адье»,
          <w:br/>
           Гильом спешит на ужин
          <w:br/>
           К Анжель за пару лье.
          <w:br/>
           От всех, в ком страсть и шалость
          <w:br/>
           Кипят, она весьма
          <w:br/>
           Заметно отличалась
          <w:br/>
           Пытливостью ума.
          <w:br/>
           Вам с видом благосклонным
          <w:br/>
           Даря уста свои,
          <w:br/>
           Великим Эдиссоном
          <w:br/>
           Она была в любви.
          <w:br/>
           И в позе очень милой
          <w:br/>
           К нему склоняясь ниц,
          <w:br/>
           Она его любила
          <w:br/>
           При помощи ресниц.
          <w:br/>
          <w:br/>
          Любовь’мнгообразна,
          <w:br/>
           Но важно лишь одно:
          <w:br/>
           Любить друг друга страстно,
          <w:br/>
           А как, не все ль равно?!
          <w:br/>
          <w:br/>
          15
          <w:br/>
           Мой милый друг, хотя ты
          <w:br/>
           Весь свет исколеси,
          <w:br/>
           Все дамы грубоваты
          <w:br/>
           В сравнении с Люси.
          <w:br/>
           Она хрупка, как блюдце,
          <w:br/>
           И боже упаси,
          <w:br/>
           Хоть платьица.коснуться
          <w:br/>
           Застенчивой Люси^ .
          <w:br/>
           Все скажут без изъятья,
          <w:br/>
           Кого ты не спроси,
          <w:br/>
           Что Жанна д’Арк в квадрате
          <w:br/>
           Безгрешная Люси.
          <w:br/>
           Уныл, как две вороны,
          <w:br/>
           С Люси той за столом
          <w:br/>
           Средь сотни приглашенных
          <w:br/>
           Сидел маркиз Гильом.
          <w:br/>
           Скучая от безделъя,
          <w:br/>
           Он дело вдруг нашел
          <w:br/>
           И с неизвестной целью
          <w:br/>
           Скользнул рукой под стол.
          <w:br/>
           Что делал там, не знаю,
          <w:br/>
           Но слышал, как Люси
          <w:br/>
           Ему в конце, вздыхая,
          <w:br/>
           Промолвила: «Мерси!»
          <w:br/>
           Любовь многообразна,
          <w:br/>
           Но важно лишь одно:
          <w:br/>
           Любить друг друга страстно,
          <w:br/>
           А как, не все ль равно?!
          <w:br/>
          <w:br/>
          16
          <w:br/>
           Всю жизнь под град лобзаний
          <w:br/>
           Он мчался напролом
          <w:br/>
           По полю сладкой брани
          <w:br/>
           С приподнятом копьем.
          <w:br/>
           И в битве страсти томной
          <w:br/>
           Он к двадцати годам
          <w:br/>
           Пронзил копьем любовным
          <w:br/>
           Сто сорок восемь дам!
          <w:br/>
          <w:br/>
          Но был он хмур, как осень,
          <w:br/>
           Когда к нему лакей
          <w:br/>
           Впустил сто сорок восемь
          <w:br/>
           Обманутых мужей.
          <w:br/>
           И бросился спасаться,
          <w:br/>
           Когда пришли к дверям
          <w:br/>
           Пять тысяч двести двадцать
          <w:br/>
           Любовников’тех дам.
          <w:br/>
          <w:br/>
          17
          <w:br/>
           Решив порвать все связи,
          <w:br/>
           Он утром влез в окно
          <w:br/>
           К невесте Франсуазе,
          <w:br/>
           Просватанной давно.
          <w:br/>
           Он лез с готовой фразой,
          <w:br/>
           Что флирту, мол, конец,
          <w:br/>
           Что завтра с Франсуазой
          <w:br/>
           Пойдет он под венец*
          <w:br/>
           Но, влезши, сразу к месту
          <w:br/>
           Прирос маркиз Гильом,
          <w:br/>
           Застав свою невесту
          <w:br/>
           С Жоржеттою вдвоем.
          <w:br/>
           Но дело не в Жоржетте,
          <w:br/>
           А вот в одной из поз,
          <w:br/>
           Какою в целом свете
          <w:br/>
           Прославился Лесбос.
          <w:br/>
           Любовь многообразна,
          <w:br/>
           Но важно лишь одно:
          <w:br/>
           Любить друг друга страстно,
          <w:br/>
           А как, не все ль равно?!
          <w:br/>
          <w:br/>
          18
          <w:br/>
           В угоду моралистам
          <w:br/>
           Прибавлю на финал,
          <w:br/>
           Что бедный мой маркиз там
          <w:br/>
           Жестоко пострадал.
          <w:br/>
           Пылая жаждой мести,
          <w:br/>
           Прокляв девиц и дам,
          <w:br/>
           Копье свое из мести
          <w:br/>
           Сломал он пополам.
          <w:br/>
           Для всяческих проказ он
          <w:br/>
           Потерян был с тех пор.
          <w:br/>
           Так Богом был наказан
          <w:br/>
           Маркиз де Рошефор!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2022-04-22T01:19:09+03:00</dcterms:created>
  <dcterms:modified xsi:type="dcterms:W3CDTF">2022-04-22T01:19:09+03:00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