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Гляжу с высоты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Гляжу с высоты
          <w:br/>
          На обиду.
          <w:br/>
          Теряю обиду
          <w:br/>
          Из виду.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2022-03-19T05:43:48+03:00</dcterms:created>
  <dcterms:modified xsi:type="dcterms:W3CDTF">2022-03-19T05:43:48+03:00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