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Год в монастыре (отрывки из дневника)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ПОСВЯЩЕНИЕ<w:br/><w:br/>К «Году в монастыре»<w:br/><w:br/>О, возврати мне вновь огонь, и вдохновенье,<w:br/> И светлую любовь недавней старины,<w:br/> И наших первых встреч счастливое волненье,<w:br/> И красотой твоей навеянные сны!<w:br/><w:br/>Останови на мне чарующие взоры,<w:br/> Когда-то ласково встречавшие мой стих,<w:br/> Дай мне услышать вновь былые разговоры,<w:br/> Доверчивый рассказ надежд и дум твоих.<w:br/><w:br/>Опять настрою я ослабленную лиру,<w:br/> Опять я жить начну, не мучась, но любя,<w:br/> И пусть погибну я — но на прощанье миру<w:br/> Хочу я бросить песнь, достойную тебя.<w:br/><w:br/>&nbsp;<w:br/><w:br/>&nbsp;<w:br/><w:br/>О, наконец! Из вражеского стана<w:br/> Я убежал, израненный боец…<w:br/> Из мира лжи, измены и обмана<w:br/> Полуживой я спасся наконец!<w:br/> В моей душе ни злобы нет, ни мщенья,<w:br/> На подвиги и жертвы я готов…<w:br/><w:br/>Обитель мира, смерти и забвенья,<w:br/> Прими меня под твой смиренный кров!<w:br/><w:br/>* * *<w:br/><w:br/>Игумен призывал меня. Он важен,<w:br/> Но обходителен; радушно заявил,<w:br/> Что я к монастырю уж «приукажен»,<w:br/> И камилавкою меня благословил.<w:br/> Затем сказал: «Ты будешь в послушаньи<w:br/> У старца Михаила. Он стоит<w:br/> Как некий столб меж нас, им наш украшен скит,<w:br/> И он у всех в великом почитаньи.<w:br/> Все помыслы ему ты должен открывать<w:br/> И исполнять безропотно веленья,<w:br/> Да снизойдет к тебе Господня благодать<w:br/> И да обрящешь путь спасенья!»<w:br/><w:br/>Итак, свершилось: я монах!<w:br/> И в первый раз в своей одежде новой<w:br/> Ко всенощной пошел. В ребяческих мечтах<w:br/> Мне так пленительно звучало это слово,<w:br/> И раем монастырь казался мне тогда.<w:br/> Потом я в омут жизни окунулся<w:br/> И веру потерял… Но вот прошли года,-<w:br/> И к детским грезам снова я вернулся.<w:br/><w:br/>* * *<w:br/><w:br/>Уж две недели я живу в монастыре<w:br/> Среди молчания и тишины глубокой.<w:br/> Наш монастырь построен на горе<w:br/> И обнесен оградою высокой.<w:br/> Из башни летом вид чудесный, говорят,<w:br/> На дальние леса, озера и селенья;<w:br/> Меж кельями разбросанными — сад,<w:br/> Где множество цветов и редкие растенья<w:br/> (Цветами монастырь наш славился давно).<w:br/> Весной в нем рай земной, но ныне<w:br/> Глубоким снегом все занесено,<w:br/> Все кажется мне белою пустыней,<w:br/> И только куполы церквей<w:br/> Сверкают золотом над ней.<w:br/> Направо от ворот, вблизи собора,<w:br/> Из-за дерев едва видна,<w:br/> Моя ютится келья в два окна.<w:br/> Приманки мало в ней для суетного взора:<w:br/> Дощатая кровать, покрытая ковром,<w:br/> Два стула кожаных, меж окон стол дубовый<w:br/> И полка книг церковных над столом;<w:br/> В киоте лик Христа, на Нем венец терновый.<w:br/><w:br/>Жизнь монастырская без бурь и без страстей<w:br/> Мне кажется каким-то сном беспечным.<w:br/> Не слышу светских фраз, затверженных речей<w:br/> С их вечной ложью и злословьем вечным,<w:br/> Не вижу пошлых, злобных лиц…<w:br/> Одно смущает: недостаток веры,<w:br/> Но Бог поможет мне; Его любви нет меры<w:br/> И милосердью нет границ!<w:br/> Проснувшись, каждый день я к старцу Михаилу<w:br/> Иду на послушанье в скит.<w:br/> Ему на вид лет сто, он ходит через силу,<w:br/> Но взор его сверкает и горит<w:br/> Глубокой, крепкой верой в Бога<w:br/> И в душу смотрит пристально и строго.<w:br/> Вчера сказал он с гневом мне,<w:br/> Что одержим я духом своеволья<w:br/> И гордости, подобно сатане;<w:br/> Потом повел меня в подполье<w:br/> И показал мне гроб, в котором тридцать лет<w:br/> Спит, как мертвец, он, саваном одет,<w:br/> Готовясь к жизни бесконечной…<w:br/> Я с умилением и горестью сердечной<w:br/> Смотрел на этот одр унынья и борьбы.<w:br/> Но старец спит в нем только летом;<w:br/> Теперь в гробу суровом этом<w:br/> Хранятся овощи, картофель и грибы.<w:br/><w:br/>* * *<w:br/><w:br/>День знаменательный, и как бы я его<w:br/> Мог описать, когда бы был поэтом!<w:br/> По приказанью старца моего<w:br/> Поехал я рубить дрова с рассветом<w:br/> В сосновый бор. Я помню, в первый раз<w:br/> Я проезжал его, томим тяжелой думой;<w:br/> Октябрьский серый вечер гас,<w:br/> И лес казался мне могилою угрюмой:<w:br/> Так был тогда он мрачен и уныл!<w:br/> Теперь блеснул он мне красою небывалой.<w:br/> В восторге, как ребенок малый,<w:br/> Я вежды широко раскрыл.<w:br/> Покрыта парчевым блестящим одеяньем,<w:br/> Стояла предо мной гигантская сосна;<w:br/> Кругом глубокая такая тишина,<w:br/> Что нарушать ее боялся я дыханьем.<w:br/> Деревья стройные, как небеса светлы,<w:br/> Вели, казалось, в глубь серебряного сада,<w:br/> И хлопья снежные, пушисты, тяжелы,<w:br/> Повисли на ветвях, как гроздья винограда.<w:br/> И долго я стоял без мыслей и без слов…<w:br/> Когда же топора впервые звук раздался,<w:br/> Весь лес заговорил, затопал, засмеялся<w:br/> Как бы от тысячи невидимых шагов.<w:br/> А щеки мне щипал мороз сердитый,<w:br/> И я рубил, рубил, один в глуши лесной…<w:br/> К полудню возвратился я домой<w:br/> Усталый, инеем покрытый.<w:br/> О, никогда, мои друзья,<w:br/> Так не был весел и доволен я<w:br/> На ваших сходках монотонных<w:br/> И на цинических пирах,<w:br/> На ваших раутах игриво-похоронных,<w:br/> На ваших скучных пикниках!<w:br/><w:br/>* * *<w:br/><w:br/>12 декабря<w:br/><w:br/>Неверие мое меня томит и мучит,<w:br/> Я слепо верить не могу.<w:br/> Пусть разум веры враг и нас лукаво учит,<w:br/> Но нехотя внимаю я врагу.<w:br/> Увы, заблудшая овца я в Божьем стаде…<w:br/> Наш ризничий — известный Варлаам —<w:br/> Читал сегодня проповедь об аде.<w:br/> Подробно, радостно, как будто видел сам,<w:br/> Описывал, что делается там:<w:br/> И стоны грешников, молящих о пощаде,<w:br/> И совести, и глаз, и рук, и ног<w:br/> Разнообразные страданья…<w:br/> Я заглушить в душе не мог негодованья.<w:br/> Ужели правосудный Бог<w:br/> За краткий миг грехопаденья<w:br/> Нас мукой вечною казнит?<w:br/> И вечером побрел я в скит,<w:br/> Чтоб эти мысли и сомненья<w:br/> Поведать старцу. Старец Михаил<w:br/> Отчасти только мне сомненья разрешил.<w:br/> Он мне сказал, что, верно, с колыбели<w:br/> Во мне все мысли грешные живут,<w:br/> Что я смердящий пес и дьявольский сосуд…<w:br/> Да, помыслы мои успеха не имели!<w:br/><w:br/>* * *<w:br/><w:br/>20 декабря<w:br/><w:br/>Увы! меня открыли! Пишет брат,<w:br/> Что всюду о моем побеге говорят,<w:br/> Что все смеются до упаду,<w:br/> Что басней города я стал, к стыду друзей,<w:br/> И просит прекратить скорей<w:br/> Мою, как говорит он, «ескападу».<w:br/> Я басня города! Не все ли мне равно?<w:br/> В далекой, ранней юности, бывало,<w:br/> Боялся я того, что может быть смешно,<w:br/> Но это чувство скоро миновало.<w:br/> Теперь, когда с людьми все связи порваны,<w:br/> Как сами мне они и жалки, и смешны!<w:br/> Мне дела нет до мненья света,<w:br/> Но мнение одно хотел бы я узнать…<w:br/> Что говорит она? Впервые слово это<w:br/> Я заношу в заветную тетрадь…<w:br/> Ее не назвал я… но что-то<w:br/> Кольнуло сердце, как ножом.<w:br/> Ужель ничем, ничем: ни трудною работой,<w:br/> Ни долгою молитвой, ни постом<w:br/> Из сердца вырвать не придется<w:br/> Воспоминаний роковых?<w:br/> Оно, как прежде, ими бьется,<w:br/> Они и в снах, и в помыслах моих,<w:br/> Смешно же лгать перед самим собою…<w:br/> Но этих помыслов я старцу не открою!<w:br/><w:br/>* * *<w:br/><w:br/>24 декабря<w:br/><w:br/>Восторженный канон Дамаскина<w:br/> У всенощной сегодня пели,<w:br/> И умилением душа была полна,<w:br/> И чудные слова мне душу разогрели.<w:br/> «Владыка в древности чудесно спас народ…»<w:br/> О верю, верю. Он и в наши дни придет<w:br/> И чудеса свершит другие.<w:br/> О Боже! не народ — последний из людей<w:br/> Зовет Тебя, тоскою смертной полный…<w:br/> В моей душе бушуют также волны<w:br/> Воспоминаний и страстей.<w:br/> Он волны осушил морски<w:br/> О, осуши же их своей могучей дланью!<w:br/> Как солнцем освети греховных мыслей тьму…<w:br/> О, снизойди к ничтожному созданью!<w:br/> О, помоги неверью моему!<w:br/><w:br/>* * *<w:br/><w:br/>31 декабря<w:br/><w:br/>На монастырской башне полночь бьет,<w:br/> И в бездну падает тяжелый, грустный год.<w:br/> Я с ним простился тихо, хладнокровно,<w:br/> Один в своем углу: все спит в монастыре.<w:br/> У нас и службы нет церковной,<w:br/> Здесь Новый год встречают в сентябре.<w:br/> В миру, бывало, я, в гостиной шумной стоя,<w:br/> Вел тихий разговор с судьбой наедине.<w:br/> Молил я счастия, — теперь молю покоя…<w:br/> Чего еще желать, к чему стремиться мне?<w:br/> А год тому назад… Мы были вместе с нею,<w:br/> Как будущее нам казалося светло,<w:br/> Как сердце жгла она улыбкою своею,<w:br/> Как платье белое к ней шло!<w:br/><w:br/>* * *<w:br/><w:br/>11 января<w:br/><w:br/>Сегодня сценою печальной<w:br/> Весь монастырь взволнован был.<w:br/> Есть послушник у нас, по имени Кирилл.<w:br/> Пришел он из Сибири дальней<w:br/> Еще весной и все привлек сердца<w:br/> Своею кротостью и верой без предела.<w:br/> Он сын единственный богатого купца,<w:br/> Но верой пламенной душа его горела<w:br/> От первых детских лет. Таил он мысль свою,<w:br/> И вот однажды бросил дом, семью,<w:br/> Оставивши письмо, что на служенье Богу<w:br/> Уходит он. Отец и мать<w:br/> Чуть не сошли с ума; потом его искать<w:br/> Отправились в безвестную дорогу.<w:br/> Семь месяцев, влача томительные дни,<w:br/> По всем монастырям скиталися они.<w:br/> Вчера с надеждою последней<w:br/> Приехали сюда, не зная ничего,<w:br/> И нынче вдруг за раннею обедней<w:br/> Увидели Кирюшу своего…<w:br/><w:br/>Вся братия стояла у собора,<w:br/> Кирилл молчал, не поднимая взора.<w:br/> Отец — осанистый, седой как лунь старик —<w:br/> Степенно начал речь, но стольких впечатлений<w:br/> Не вынесла душа: он головой поник<w:br/> И стал пред сыном на колени.<w:br/> Он заклинал его Христом<w:br/> Вернуться снова в отчий дом,<w:br/> Он говорил, как жизнь ему постыла…<w:br/> «На что богатства мне? Кому их передать?<w:br/> Кирюша, воротись! Возьмет меня могила —<w:br/> Опять придешь сюда: тебе недолго ждать!»<w:br/> Игумен отвечал красноречиво, ясно,<w:br/> Что это благодать, а не напасть,<w:br/> Что горевать отцу напрасно,<w:br/> Что сын его избрал благую часть,<w:br/> Что он грехи отцовские замолит,<w:br/> Что тяжело идти от света в тьму,<w:br/> Что, впрочем, он его остаться не неволит:<w:br/> «Пускай решает сам по сердцу своему!»<w:br/> А мать молчала. Робкими глазами<w:br/> Смотрела то на сына, то на храм,<w:br/> И зарыдала вдруг, припав к его ногам,<w:br/> И таял белый снег под жгучими слезами.<w:br/> Кирилл бледнел, бледнел; в душе его опять,<w:br/> Казалось, перелом какой-то совершался,<w:br/> Не выдержал и он: обняв отца и мать,<w:br/> Заплакал горько… но остался.<w:br/> Так наша жизнь идет: везде борьба, разлад…<w:br/> Кого ж Ты осудил, о правосудный Боже?<w:br/> И правы старики, и сын не виноват,<w:br/> И долгу своему игумен верен тоже…<w:br/> Как разрешить вопрос? Что радость для одних,<w:br/> Другим — причина для страданья…<w:br/> Решать я не могу задач таких…<w:br/> Но только матери рыданья<w:br/> Сильней всего звучат в ушах моих!<w:br/><w:br/>* * *<w:br/><w:br/>2 февраля<w:br/><w:br/>Второе февраля… О, вечер роковой,<w:br/> В который все ушло: моя свобода,<w:br/> И гордость сердца, и покой…<w:br/> Бог знает почему — тому назад три года —<w:br/> Забрел я к ней. Она была больна,<w:br/> Но приняла меня. До этих пор мы в свете<w:br/> Встречались часто с ней, и встречи эти<w:br/> Меня порой лишали сна<w:br/> И жгли тревогою минутной,<w:br/> Как бы предчувствием далеким… но пока<w:br/> В душе то чувство жило смутно,<w:br/> Как подо льдом живет бурливая река.<w:br/> Она была больна, ее лицо горело,<w:br/> И в лихорадочном огне<w:br/> С такой решимостью, с такой отвагой смелой<w:br/> Глубокий взор ее скользил по мне!<w:br/> От белой лампы свет ложился так приветно;<w:br/> Часы летели. Мы вдвоем,<w:br/> Шутя, смеясь, болтали обо всем,<w:br/> И тихий вечер канул незаметно.<w:br/> А в сердце, как девятый вал,<w:br/> Могучей страсти пыл и рос и поднимался,<w:br/> Все поняла она, но я не понимал…<w:br/> Не помню, как я с ней расстался,<w:br/> Как вышел я в тумане на крыльцо…<w:br/> Когда ж немая ночь пахнула мне в лицо,<w:br/> Я понял, что меня влечет неудержимо<w:br/> К ее ногам… и в сладком забытьи<w:br/> Вернулся я домой… о, мимо, мимо,<w:br/> Воспоминания мои!<w:br/><w:br/>* * *<w:br/><w:br/>7 февраля<w:br/><w:br/>Зачем былого пыл тревожный<w:br/> Ворвался вихрем в жизнь мою<w:br/> И разбудил неосторожно<w:br/> В груди дремавшую змею?<w:br/> Она опять вонзила в сердце жало,<w:br/> По старым ранам вьется и ползет,<w:br/> И мучит, мучит, как бывало,<w:br/> И мне молиться не дает.<w:br/> А завтра пост. Дрожа от страха,<w:br/> Впервые исповедь монаха<w:br/> Я должен Богу принести…<w:br/> Пошли же, Господи, мне силу на пути,<w:br/> Дай мне источник слез и чистые восторги,<w:br/> Вручи мне крепкое копье,<w:br/> Которым, как Святой Георгий,<w:br/> Я б раздавил прошедшее мое!<w:br/><w:br/>* * *<w:br/><w:br/>9 февраля<w:br/><w:br/>(Из Великого Канона)<w:br/><w:br/>Помощник, Покровитель мой!<w:br/> Явился Он ко мне, и я от мук избавлен,<w:br/> Он Бог мой, словно Он прославлен,<w:br/> И вознесу Его я скорбною душой.<w:br/><w:br/>С чего начну свои оплакивать деянья,<w:br/> Какое положу начало для рыданья<w:br/> О грешном, пройденном пути?<w:br/> Но, Милосердый, Ты меня прости!<w:br/><w:br/>Душа несчастная! Как Ева,<w:br/> Полна ты страха и стыда…<w:br/> Зачем, зачем, коснувшись древа,<w:br/> Вкусила ты безумного плода?<w:br/><w:br/>Адам достойно изгнан был из рая<w:br/> За то, что заповедь одну не сохранил:<w:br/> А я какую кару заслужил,<w:br/> Твои веленья вечно нарушая?<w:br/><w:br/>От юности моей погрязнул я в страстях,<w:br/> Богатство растерял, как жалкий расточитель,<w:br/> Но не отринь меня, поверженного в прах,<w:br/> Хоть при конце спаси меня, Спаситель!<w:br/><w:br/>Весь язвами и ранами покрыт,<w:br/> Страдаю я невыносимо;<w:br/> Увидевши меня, прошел священник мимо<w:br/> И отвернулся, набожный левит…<w:br/><w:br/>Но Ты, извлекший мир из тьмы могильной,<w:br/> О, сжалься надо мной! — мой близится конец…<w:br/> Как сына блудного прими меня, Отец!<w:br/> Спаси, спаси меня, Всесильный!<w:br/><w:br/>* * *<w:br/><w:br/>13 февраля<w:br/><w:br/>Труды говения я твердо перенес,<w:br/> Господь послал мне много теплых слез<w:br/> И покаянья искреннее слово…<w:br/> Но нынче — в день причастия святого,-<w:br/> Когда к часам я шел в собор,<w:br/> Передо мною женщина входила…<w:br/> Я задрожал, как лист, вся кровь во мне застыла,<w:br/> О, Боже мой! она!.. Упорный, долгий взор<w:br/> Ее заставил оглянуться.<w:br/> Нет, обманулся я. Как мог я обмануться?<w:br/> И сходства не было: ее походка, рост —<w:br/> И только… Но с тех пор я исповедь и пост —<w:br/> Все позабыл, молиться я не смею,<w:br/> Покинула меня святая благодать,<w:br/> Я снова полон только ею,<w:br/> О ней лишь я могу и думать и писать!<w:br/> Два месяца безоблачного счастья!<w:br/> Пусть невозвратно канули они,<w:br/> Но как не вспомянуть в печальный день ненастья<w:br/> Про теплые, про солнечные дни?<w:br/> Потом пошли язвительные споры,<w:br/> Пошел обидный, мелочный разлад,<w:br/> Обманов горьких длинный ряд,<w:br/> Ничем не вызванные ссоры…<w:br/> В угоду ей я стал рабом,<w:br/> Я поборол в себе и ревность, и желанья;<w:br/> Безропотно сносил, когда с моим врагом<w:br/> Она спешила на свиданье.<w:br/> Но этим я не мог ее смягчить…<w:br/> С каким рассчитанным стараньем<w:br/> Умела мне она всю душу истомить<w:br/> То жестким словом, то молчаньем!<w:br/> И часто я хотел ей в сердце заглянуть;<w:br/> В недоуменьи молчаливом<w:br/> Смотрел я на нее, надеясь что-нибудь<w:br/> Прочесть в лице ее красивом.<w:br/> Но я не узнавал в безжалостных чертах<w:br/> Черты, что были мне так дороги и милы;<w:br/> Они в меня вселяли только страх…<w:br/> Два года я терпел и мучился в цепях,<w:br/> Но наконец терпеть не стало силы…<w:br/> Я убежал…<w:br/> Мне монастырь святой<w:br/> Казался пристанью надежной,<w:br/> Расстаться надо мне и с этою мечтой!<w:br/> Напрасно переплыл я океан безбрежный,<w:br/> Напрасно мой челнок от грозных спасся волн,-<w:br/> На камни острые наткнулся он нежданно,<w:br/> И хлынула вода, и тонет бедный челн<w:br/> В виду земли обетованной.<w:br/><w:br/>* * *<w:br/><w:br/>10 марта<w:br/><w:br/>Как медленно проходит день за днем,<w:br/> Как в одиночестве моем<w:br/> Мне ночи кажутся и долги, и унылы!<w:br/> Всю душу рассказать хотелось бы порой,<w:br/> Но иноки безмолвны, как могилы…<w:br/> Как будто чувствуют они, что я чужой,<w:br/> И от меня невольно сторонятся…<w:br/> Игумен, ризничий боятся,<w:br/> Что я уйду из их монастыря,<w:br/> И часто мне читают поученья,<w:br/> О нуждах братии охотно говоря;<w:br/> Но речи их звучат без убежденья.<w:br/> А духовник мой, старец Михаил,<w:br/> На днях в своем гробу навеки опочил.<w:br/> Готовясь отойти к неведомому миру,<w:br/> Он долго говорил о вере, о кресте,<w:br/> И пел чуть слышным голосом стихиру:<w:br/> «Не осуди меня, Христе!»<w:br/> Потом, заметя наше огорченье,<w:br/> Он нам сказал: «Не страшен смертный час!<w:br/> Чего вы плачете? То глупость плачет в вас,<w:br/> Не смерть увижу я, но воскресенье!»<w:br/> Когда ж в последний раз он стал благословлять,<w:br/> Какой-то радостью чудесной, неземною<w:br/> Светился взор его. Да, с верою такою<w:br/> Легко и жить, и умирать!<w:br/><w:br/>* * *<w:br/><w:br/>3 апреля<w:br/><w:br/>Христос воскрес! Природа воскресает,<w:br/> Бегут, шумят весенние ручьи,<w:br/> И теплый ветерок и нежит и ласкает<w:br/> Глаза усталые мои.<w:br/> Сегодня к старцу Михаилу<w:br/> Пошел я в скит на свежую могилу.<w:br/> Чудесный вечер был. Из церкви надо мной<w:br/> Неслось пасхальное, торжественное пенье,<w:br/> И пахло ладаном, разрытою землей,<w:br/> И все так звало жить, сулило воскресенье!<w:br/> О, Боже! думал я, зачем томлюсь я тут?<w:br/> Мне тридцать лет, совсем здоров я телом,<w:br/> И наслаждение, и труд<w:br/> Могли бы быть еще моим уделом,<w:br/> А между тем я жалкий труп душой.<w:br/> Мне места в мире нет. Давно ли<w:br/> Я полной жизнью жил и гордо жаждал воли,<w:br/> Надеялся на счастье и покой?<w:br/> От тех надежд и тени не осталось,<w:br/> И призрак юности исчез…<w:br/> А в церкви громко раздавалось:<w:br/> «Христос воскрес! Христос воскрес!»<w:br/><w:br/>* * *<w:br/><w:br/>2 мая<w:br/><w:br/>«Она была твоя!» — шептал мне вечер мая,<w:br/> Дразнила долго песня соловья,<w:br/> Теперь он замолчал, и эта ночь немая<w:br/> Мне шепчет вновь: «Она была твоя!»<w:br/> Как листья тополей в сияньи серебристом,<w:br/> Мерцает прошлое, погибшее давно;<w:br/> О нем мне говорят и звезды в небе чистом,<w:br/> И запах резеды, ворвавшийся в окно.<w:br/> И некуда бежать, и мучит ночь немая,<w:br/> Рисуя милые, знакомые черты…<w:br/> О незабвенная, о вечно дорогая,<w:br/> Откликнись, отзовись, скажи мне: где же ты?<w:br/> Вот видишь: без тебя мне жить невыносимо,<w:br/> Я изнемог, я выбился из сил;<w:br/> Обиды, горе, зло — я все забыл, простил,<w:br/> Одна любовь во мне горит неугасимо!<w:br/> Дай подышать с тобой мне воздухом одним,<w:br/> Откликнись, отзовись, явись хоть на мгновенье,<w:br/> А там пускай опять хоть годы заточенья<w:br/> С могильным холодом своим!<w:br/><w:br/>* * *<w:br/><w:br/>4 мая<w:br/><w:br/>Две ночи страшные один в тоске безгласной,<w:br/> Не зная отдыха, ни сна,<w:br/> Я просидел у этого окна.<w:br/> И третья ночь прошла, чуть брезжит день<w:br/> ненастный,<w:br/> По небу тучи серые ползут.<w:br/> Сейчас ударит колокол соборный,<w:br/> По всем дорожкам сада там и тут<w:br/> Монахи медленно в своей одежде черной,<w:br/> Как привидения, идут.<w:br/> И я туда пойду, попробую забыться,<w:br/> Попробую унять бушующую страсть,<w:br/> К ногам Спасителя упасть<w:br/> И долго плакать и молиться!<w:br/><w:br/>* * *<w:br/><w:br/>28 мая<w:br/><w:br/>О Ты, который мне и жизнь и разум дал,<w:br/> Которого я с детства чтил душою<w:br/> И Милосердым называл!<w:br/> В немом отчаяньи стою я пред Тобою.<w:br/> Все наши помыслы и чувства от Тебя,<w:br/> Мы дышим, движемся. Твоей покорны власти…<w:br/> Зачем же Ты караешь нас за страсти,<w:br/> Зачем же мы так мучимся, любя?<w:br/> И, если от греха нам убежать случится,<w:br/> Он гонится за нами по пятам,<w:br/> В убогой келье грезою гнездится,<w:br/> Мечтой врывается в Твой храм.<w:br/> Вот я пришел к Тебе, измученный, усталый,<w:br/> Всю веру детских лет в душе своей храня…<w:br/> Но Ты услышал ли призыв мой запоздалый,<w:br/> Как сына блудного Ты принял ли меня?<w:br/> О нет! в дыму кадил, при звуках песнопенья,<w:br/> Молиться я не мог, и образ роковой<w:br/> Преследовал, томил, смеялся надо мной…<w:br/> Теперь я не прошу ни счастья, ни забвенья,<w:br/> Нет у меня ни сил, ни слез…<w:br/> Пошли мне смерть, пошли мне смерть скорее!<w:br/> Чтоб мой язык, в безумьи цепенея,<w:br/> Тебе хулы не произнес;<w:br/> Чтоб дикий стон последней муки<w:br/> Не заглушил молитвенный псалом;<w:br/> Чтоб на себя не наложил я руки<w:br/> Перед Твоим безмолвным алтарем!<w:br/><w:br/>* * *<w:br/><w:br/>25 сентября<w:br/><w:br/>Как на старинного, покинутого друга<w:br/> Смотрю я на тебя, забытая тетрадь!<w:br/> Четыре месяца в томлении недуга<w:br/> Не мог тебе я душу поверять.<w:br/> За дерзкие слова, за ропот мой греховный<w:br/> Господь достойно покарал меня:<w:br/> Раз летом иноки на паперти церковной<w:br/> Меня нашли с восходом дня<w:br/> И в келью принесли. Я помню, что сначала<w:br/> Болезнь меня безжалостно терзала.<w:br/> То гвоздь несносный, муча по ночам,<w:br/> В моем мозгу пылавшем шевелился,<w:br/> То мне казалось, что какой-то храм<w:br/> С колоннами ко мне на грудь валился;<w:br/> И горем я, и жаждой был томим.<w:br/> Потом утихла боль, прошли порывы горя,<w:br/> И я безгласен, недвижим<w:br/> Лежал на дне неведомого моря.<w:br/> Среди туманной, вечной мглы<w:br/> Я видел только волн движенье,<w:br/> И были волны те так мягки и теплы,<w:br/> Так нежило меня прикосновенье<w:br/> Их тонких струй. Особенно одна<w:br/> Была хорошая, горячая волна.<w:br/> Я ждал ее. Я часто издалека<w:br/> Следил, как шла она высокою стеной,<w:br/> И разбивалась надо мной,<w:br/> И в кровь мою вливалася глубоко.<w:br/> Нередко пробуждался я от сна,<w:br/> И жутко было мне, и ночь была черна;<w:br/> Тогда, невольным страхом полный,<w:br/> Спешил я вновь забыться сном,<w:br/> И снова я лежал на дне морском,<w:br/> И снова вкруг меня катились волны, волны…<w:br/> Однажды я проснулся, и ясней<w:br/> Во мне явилося сознанье,<w:br/> Что я еще живу среди людей<w:br/> И обречен на прежнее страданье.<w:br/> Какой тоской заныла грудь,<w:br/> Как показался мне ужасен мир холодный,<w:br/> И жадным взором я искал чего-нибудь,<w:br/> Чтоб прекратить мой век бесплодный…<w:br/> Вдруг образ матери передо мной предстал,<w:br/> Давно забытый образ. В колыбели<w:br/> Меня, казалось, чьи-то руки грели,<w:br/> И чей-то голос тихо напевал:<w:br/><w:br/>«Дитя мое, с тех пор как в гробе тесном<w:br/> Навек меня зарыли под землей,<w:br/> Моя душа, живя в краю небесном,<w:br/> Незримая, везде была с тобой.<w:br/><w:br/>Слепая ль страсть твой разум омрачала,<w:br/> Обида ли терзала в тишине,<w:br/> Я знала все, я все тебе прощала,<w:br/> Я плакала с тобой наедине.<w:br/><w:br/>Когда ж к тебе толпой неслися грезы<w:br/> И мир дремал, в раздумье погружен,<w:br/> Я с глаз твоих свевала молча слезы<w:br/> И тихо улыбалася сквозь сон.<w:br/><w:br/>И в этот час одна я видеть смела,<w:br/> Как сердце разрывается твое…<w:br/> Но я сама любила и терпела,<w:br/> Сама жила, — терпи, дитя мое!»<w:br/><w:br/>И я терплю и вяну. Дни, недели<w:br/> Гурьбою скучной пролетели.<w:br/><w:br/>Умру ли я, иль нет, — мне все равно.<w:br/> Желанья тонут в мертвенном покое.<w:br/> И равнодушие тупое<w:br/> В груди осталося одно.<w:br/><w:br/>* * *<w:br/><w:br/>20 октября<w:br/><w:br/>Сейчас меня игумен посетил<w:br/> И объявил мне с видом снисхожденья,<w:br/> Что я болезнью грех свой искупил<w:br/> И рясофорного достоин постриженья,<w:br/> Что если я произнесу обет,<w:br/> Мне в мир возврата больше нет.<w:br/> Он дал мне две недели срока,<w:br/> Чтоб укрепиться телом и умом,<w:br/> Чтобы молитвой и постом<w:br/> Очиститься от скверны и порока.<w:br/> Не зная, что сказать, в тоске потупя взор,<w:br/> Я молча выслушал нежданный приговор,<w:br/> И, настоятеля приняв благословенье,<w:br/> Шатаясь, проводил до сада я его…<w:br/> В саду все было пусто и мертво.<w:br/> Все было прах и разрушенье.<w:br/> Лежал везде туман густою пеленой.<w:br/> Я долго взором, полным муки,<w:br/> Смотрел на тополь бедный мой.<w:br/> Как бы молящие, беспомощные руки,<w:br/> Он к небу ветви голые простер,<w:br/> И листья желтые всю землю покрывали —<w:br/> Символ забвенья и печали,<w:br/> Рукою смерти вытканный ковер!<w:br/><w:br/>* * *<w:br/><w:br/>6 ноября<w:br/><w:br/>Последний день свободы, колебанья<w:br/> Уж занялся над тусклою землей,<w:br/> В последний раз любви воспоминанья<w:br/> Насмешливо прощаются со мной.<w:br/><w:br/>А завтра я дрожащими устами<w:br/> Произнесу монашества обет.<w:br/> Я в Божий храм, сияющий огнями,<w:br/> Войду босой и рубищем одет.<w:br/><w:br/>И над душой, как в гробе мирно спящей,<w:br/> Волной неслышной время протечет,<w:br/> И к смерти той, суровой, настоящей,<w:br/> Не будет мне заметен переход.<w:br/><w:br/>По темной, узкой лестнице шагая,<w:br/> С трудом спускался я… Но близок день:<w:br/> Я встрепенусь и, посох свой роняя,<w:br/> Сойду одну последнюю ступень.<w:br/><w:br/>Засни же, сердце! Молодости милой<w:br/> Не поминай! Окончена борьба…<w:br/> О Господи, теперь прости, помилуй<w:br/> Мятежного, безумного раба!<w:br/><w:br/>* * *<w:br/><w:br/>В тот же день вечером<w:br/><w:br/>Она меня зовет! Как с неба гром нежданный<w:br/> Среди холодного и пасмурного дня,<w:br/> Пять строк ее письма упали на меня…<w:br/> Что это? Бред иль сон несбыточный и странный?<w:br/> Пять строк всего… но сотни умных книг<w:br/> Сказали б меньше мне. В груди воскресла сила,<w:br/> И радость страшная, безумная на миг<w:br/> Всего меня зажгла и охватила!<w:br/> О да, безумец я! Что ждет меня? Позор!<w:br/> Не в силах я обдумывать решенья:<w:br/> Ей жизнь моя нужна, к чему же размышленья?<w:br/> Когда уйдет вся братия в собор,<w:br/> Я накануне постриженья<w:br/> Отсюда убегу, как вор,<w:br/> Погоню слышащий, дрожащий под ударом…<w:br/> А завтра иноки начнут меня судить,<w:br/> И будет важно им игумен говорить:<w:br/> «Да, вы его чуждалися недаром!<w:br/> Как хищный волк он вторгся к нам,<w:br/> В обитель праведную Божью;<w:br/> Своей кощунственною ложью<w:br/> Он осквернил Господний храм!»<w:br/> Нет, верьте: не лгала душа моя больная,<w:br/> Я оставляю здесь правдивый мой дневник,<w:br/> И, может быть, хотя мой грех велик,<w:br/> Меня простите вы, его читая.<w:br/> А там что ждет меня? Собранье палачей,<w:br/> Ненужные слова, невольные ошибки,<w:br/> Врагов коварные улыбки<w:br/> И шутки плоские друзей.<w:br/> Довольно неудач и прежде рок суровый<w:br/> Мне сеял на пути: смешон я в их глазах;<w:br/> Теперь у них предлог насмешки новый:<w:br/> Я — неудавшийся монах!<w:br/> А ты, что скажешь ты, родная, дорогая?<w:br/> Ты засмеешься ли, заплачешь надо мной,<w:br/> Или, по-прежнему, терзая,<w:br/> Окутаешь себя корою ледяной?<w:br/> Быть может, вспомнишь ты о счастье позабытом,<w:br/> И жалость робким, трепетным лучом<w:br/> Проснется в сердце молодом…<w:br/> Нет, в этом сердце, для меня закрытом,<w:br/> Не шевельнется ничего…<w:br/> Но жизнь моя нужна, разгадка в этом слове —<w:br/> Возьми ж ее с последней каплей крови,<w:br/> С последним стоном сердца моего!<w:br/> Как вольный мученик иду я на мученье,<w:br/> Тернистый путь не здесь, а там:<w:br/> Там ждет меня иное отреченье,<w:br/> Там ждет меня иной, бездушный храм!<w:br/> Прощай же, тихая, смиренная обитель!<w:br/> По миру странствуя, тоскуя и любя,<w:br/> Преступный твой беглец, твой мимолетный житель<w:br/> Не раз благословит, как родину, тебя!<w:br/> Прощай, убогая, оплаканная келья,<w:br/> Где год тому назад с надеждою такой<w:br/> Справлял я праздник новоселья,<w:br/> Где думал отдохнуть усталою душой!<w:br/> Хотелось бы сказать еще мне много, много<w:br/> Того, что душу жгло сомненьем и тревогой,<w:br/> Что в этот вечно памятный мне год<w:br/> Обдумал я в тиши уединенья…<w:br/> Но некогда писать, мне дороги мгновенья:<w:br/> Скорее в путь! Она меня зовет!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2022-04-22T02:46:34+03:00</dcterms:created>
  <dcterms:modified xsi:type="dcterms:W3CDTF">2022-04-22T02:46:34+03:00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