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в тучах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море примчало к земле одичалой
          <w:br/>
          В убогие кровы, к недолгому сну,
          <w:br/>
          А ветер крепчал, и над морем звучало,
          <w:br/>
          И было тревожно смотреть в глубину.
          <w:br/>
          <w:br/>
          Больным и усталым - нам было завидно,
          <w:br/>
          Что где-то в морях веселилась гроза,
          <w:br/>
          А ночь, как блудница, смотрела бесстыдно
          <w:br/>
          На темные лица, в больные глаза.
          <w:br/>
          <w:br/>
          Мы с ветром боролись и, брови нахмуря,
          <w:br/>
          Во мраке с трудом различали тропу...
          <w:br/>
          И вот, как посол нарастающей бури,
          <w:br/>
          Пророческий голос ударил в толпу.
          <w:br/>
          <w:br/>
          Мгновенным зигзагом на каменной круче
          <w:br/>
          Торжественный профиль нам брызнул в глаза,
          <w:br/>
          И в ясном разрыве испуганной тучи
          <w:br/>
          Веселую песню запела гроза:
          <w:br/>
          <w:br/>
          "Печальные люди, усталые люди,
          <w:br/>
          Проснитесь, узнайте, что радость близка!
          <w:br/>
          Туда, где моря запевают о чуде,
          <w:br/>
          Туда направляется свет маяка!
          <w:br/>
          <w:br/>
          Он рыщет, он ищет веселых открытий
          <w:br/>
          И зорким лучом стережет буруны,
          <w:br/>
          И с часу на час ожидает прибытий
          <w:br/>
          Больших кораблей из далекой страны!
          <w:br/>
          <w:br/>
          Смотрите, как ширятся полосы света,
          <w:br/>
          Как радостен бег закипающих пен!
          <w:br/>
          Как море ликует! Вы слышите - где-то -
          <w:br/>
          За ночью, за бурей - взыванье сирен!"
          <w:br/>
          <w:br/>
          Казалось, вверху разметались одежды,
          <w:br/>
          Гремящую даль осенила рука...
          <w:br/>
          И мы пробуждались для новой надежды,
          <w:br/>
          Мы знали: нежданная Радость близка!..
          <w:br/>
          <w:br/>
          А там - горизонт разбудили зарницы,
          <w:br/>
          Как будто пылали вдали города,
          <w:br/>
          И к порту всю ночь, как багряные птицы,
          <w:br/>
          Летели, шипя и свистя, поезда.
          <w:br/>
          <w:br/>
          Гудел океан, и лохмотьями пены
          <w:br/>
          Швырялись моря на стволы маяков.
          <w:br/>
          Протяжной мольбой завывали сирены:
          <w:br/>
          Там буря настигла суда рыбаков.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2021-11-11T13:37:23+03:00</dcterms:created>
  <dcterms:modified xsi:type="dcterms:W3CDTF">2021-11-11T13:37:23+03:00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