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(К ***)</span>
          <w:br/>
          <w:br/>
          Прости мне, милый друг,
          <w:br/>
          Двухлетнее молчанье:
          <w:br/>
          Писать тебе посланье
          <w:br/>
          Мне было недосуг.
          <w:br/>
          На тройке пренесенный
          <w:br/>
          Из родины смиренной
          <w:br/>
          В великий град Петра,
          <w:br/>
          От утра до утра
          <w:br/>
          Два года все кружился
          <w:br/>
          Без дела в хлопотах,
          <w:br/>
          Зевая, веселился
          <w:br/>
          В театре, на пирах;
          <w:br/>
          Не ведал я покоя,
          <w:br/>
          Увы! ни на часок,
          <w:br/>
          Как будто у налоя
          <w:br/>
          В великой четверток
          <w:br/>
          Измученный дьячок.
          <w:br/>
          Но слава, слава богу!
          <w:br/>
          На ровную дорогу
          <w:br/>
          Я выехал теперь;
          <w:br/>
          Уж вытолкал за дверь
          <w:br/>
          Заботы и печали,
          <w:br/>
          Которые играли,
          <w:br/>
          Стыжусь, столь долго мной;
          <w:br/>
          И в тишине святой
          <w:br/>
          Философом ленивым,
          <w:br/>
          От шума вдалеке,
          <w:br/>
          Живу я в городке,
          <w:br/>
          Безвестностью счастливом.
          <w:br/>
          Я нанял светлый дом
          <w:br/>
          С диваном, с камельком;
          <w:br/>
          Три комнатки простые —
          <w:br/>
          В них злата, бронзы нет,
          <w:br/>
          И ткани выписные
          <w:br/>
          Не кроют их паркет.
          <w:br/>
          Окошки в сад веселый,
          <w:br/>
          Где липы престарелы
          <w:br/>
          С черемухой цветут;
          <w:br/>
          Где мне в часы полдневны
          <w:br/>
          Березок своды темны
          <w:br/>
          Прохладну сень дают;
          <w:br/>
          Где ландыш белоснежный
          <w:br/>
          Сплелся с фиалкой нежной
          <w:br/>
          И быстрый ручеек,
          <w:br/>
          В струях неся цветок,
          <w:br/>
          Невидимый для взора,
          <w:br/>
          Лепечет у забора.
          <w:br/>
          Здесь добрый твой поэт
          <w:br/>
          Живет благополучно;
          <w:br/>
          Не ходит в модный свет;
          <w:br/>
          На улице карет
          <w:br/>
          Не слышит стук докучный;
          <w:br/>
          Здесь грома вовсе нет;
          <w:br/>
          Лишь изредка телега
          <w:br/>
          Скрыпит по мостовой,
          <w:br/>
          Иль путник, в домик мой
          <w:br/>
          Пришед искать ночлега,
          <w:br/>
          Дорожною клюкой
          <w:br/>
          В калитку постучится...
          <w:br/>
          <w:br/>
          Блажен, кто веселится
          <w:br/>
          В покое, без забот,
          <w:br/>
          С кем втайне Феб дружится
          <w:br/>
          И маленький Эрот;
          <w:br/>
          Блажен, кто на просторе
          <w:br/>
          В укромном уголке
          <w:br/>
          Не думает о горе,
          <w:br/>
          Гуляет в колпаке,
          <w:br/>
          Пьет, ест, когда захочет,
          <w:br/>
          О госте не хлопочет!
          <w:br/>
          Никто, никто ему
          <w:br/>
          Лениться одному
          <w:br/>
          В постеле не мешает;
          <w:br/>
          Захочет — аонид
          <w:br/>
          Толпу к себе сзывает;
          <w:br/>
          Захочет — сладко спит,
          <w:br/>
          На Рифмова склоняясь
          <w:br/>
          И тихо забываясь.
          <w:br/>
          Так я, мой милый друг,
          <w:br/>
          Теперь расположился;
          <w:br/>
          С толпой бесстыдных слуг
          <w:br/>
          Навеки распростился;
          <w:br/>
          Укрывшись в кабинет,
          <w:br/>
          Один я не скучаю
          <w:br/>
          И часто целый свет
          <w:br/>
          С восторгом забываю.
          <w:br/>
          Друзья мне — мертвецы,
          <w:br/>
          Парнасские жрецы;
          <w:br/>
          Над полкою простою
          <w:br/>
          Под тонкою тафтою
          <w:br/>
          Со мной они живут.
          <w:br/>
          Певцы красноречивы,
          <w:br/>
          Прозаики шутливы
          <w:br/>
          В порядке стали тут.
          <w:br/>
          Сын Мома и Минервы,
          <w:br/>
          Фернейский злой крикун,
          <w:br/>
          Поэт в поэтах первый,
          <w:br/>
          Ты здесь, седой шалун!
          <w:br/>
          Он Фебом был воспитан,
          <w:br/>
          Издетства стал пиит;
          <w:br/>
          Всех больше перечитан,
          <w:br/>
          Всех менее томит;
          <w:br/>
          Соперник Эврипида,
          <w:br/>
          Эраты нежный друг,
          <w:br/>
          Арьоста, Тасса внук —
          <w:br/>
          Скажу ль?.. отец Кандида —
          <w:br/>
          Он все: везде велик
          <w:br/>
          Единственный старик!
          <w:br/>
          На полке за Вольтером
          <w:br/>
          Виргилий, Тасс с Гомером
          <w:br/>
          Все вместе предстоят.
          <w:br/>
          В час утренний досуга
          <w:br/>
          Я часто друг от друга
          <w:br/>
          Люблю их отрывать.
          <w:br/>
          Питомцы юных граций —
          <w:br/>
          С Державиным потом
          <w:br/>
          Чувствительный Гораций
          <w:br/>
          Является вдвоем.
          <w:br/>
          И ты, певец любезный,
          <w:br/>
          Поэзией прелестной
          <w:br/>
          Сердца привлекший в плен,
          <w:br/>
          Ты здесь, лентяй беспечный,
          <w:br/>
          Мудрец простосердечный,
          <w:br/>
          Ванюша Лафонтен!
          <w:br/>
          Ты здесь — и Дмитрев нежный,
          <w:br/>
          Твой вымысел любя,
          <w:br/>
          Нашел приют надежный
          <w:br/>
          С Крыловым близ тебя.
          <w:br/>
          Но вот наперсник милый
          <w:br/>
          Психеи златокрылой!
          <w:br/>
          О добрый Лафонтен,
          <w:br/>
          С тобой он смел сразиться...
          <w:br/>
          Коль можешь ты дивиться,
          <w:br/>
          Дивись: ты побежден!
          <w:br/>
          Воспитанны Амуром,
          <w:br/>
          Вержье, Парни с Грекуром
          <w:br/>
          Укрылись в уголок.
          <w:br/>
          (Не раз они выходят
          <w:br/>
          И сон от глаз отводят
          <w:br/>
          Под зимний вечерок.)
          <w:br/>
          Здесь Озеров с Расином,
          <w:br/>
          Руссо и Карамзин,
          <w:br/>
          С Мольером-исполином
          <w:br/>
          Фонвизин и Княжнин.
          <w:br/>
          За ними, хмурясь важно,
          <w:br/>
          Их грозный Аристарх
          <w:br/>
          Является отважно
          <w:br/>
          В шестнадцати томах.
          <w:br/>
          Хоть страшно стихоткачу
          <w:br/>
          Лагарпа видеть вкус,
          <w:br/>
          Но часто, признаюсь,
          <w:br/>
          Над ним я время трачу.
          <w:br/>
          <w:br/>
          Кладбище обрели
          <w:br/>
          Ha самой нижней полке
          <w:br/>
          Все школьнически толки,
          <w:br/>
          Лежащие в пыли,
          <w:br/>
          Визгова сочиненья,
          <w:br/>
          Глупона псалмопенья,
          <w:br/>
          Известные творенья
          <w:br/>
          Увы! одним мышам.
          <w:br/>
          Мир вечный и забвенье
          <w:br/>
          И прозе и стихам!
          <w:br/>
          Но ими огражденну
          <w:br/>
          (Ты должен это знать)
          <w:br/>
          Я спрятал потаенну
          <w:br/>
          Сафьянную тетрадь.
          <w:br/>
          Сей свиток драгоценный,
          <w:br/>
          Веками сбереженный,
          <w:br/>
          От члена русских сил,
          <w:br/>
          Двоюродного брата,
          <w:br/>
          Драгунского солдата
          <w:br/>
          Я даром получил.
          <w:br/>
          Ты, кажется, в сомненье...
          <w:br/>
          Нетрудно отгадать;
          <w:br/>
          Так, это сочиненья,
          <w:br/>
          Презревшие печать.
          <w:br/>
          Хвала вам, чады славы,
          <w:br/>
          Враги парнасских уз!
          <w:br/>
          О князь, наперсник муз,
          <w:br/>
          Люблю твои забавы;
          <w:br/>
          Люблю твой колкий стих
          <w:br/>
          В посланиях твоих,
          <w:br/>
          В сатире — знанье света
          <w:br/>
          И слога чистоту,
          <w:br/>
          И в резвости куплета
          <w:br/>
          Игриву остроту.
          <w:br/>
          И ты, насмешник смелый,
          <w:br/>
          В ней место получил,
          <w:br/>
          Чей в аде свист веселый
          <w:br/>
          Поэтов раздражил,
          <w:br/>
          Как в юношески леты
          <w:br/>
          В волнах туманной Леты
          <w:br/>
          Их гуртом потопил;
          <w:br/>
          И ты, замысловатый
          <w:br/>
          Буянова певец,
          <w:br/>
          В картинах толь богатый
          <w:br/>
          И вкуса образец;
          <w:br/>
          И ты, шутник бесценный,
          <w:br/>
          Который Мельпомены
          <w:br/>
          Котурны и кинжал
          <w:br/>
          Игривой Талье дал!
          <w:br/>
          Чья кисть мне нарисует,
          <w:br/>
          Чья кисть скомпанирует
          <w:br/>
          Такой оригинал!
          <w:br/>
          Тут вижу я — с Чернавкой
          <w:br/>
          Подщипа слезы льет;
          <w:br/>
          Здесь князь дрожит под лавкой,
          <w:br/>
          Там дремлет весь совет;
          <w:br/>
          В трагическом смятенье
          <w:br/>
          Плененные цари,
          <w:br/>
          Забыв войну, сраженья,
          <w:br/>
          Играют в кубари...
          <w:br/>
          Но назову ль детину,
          <w:br/>
          Что доброю порой
          <w:br/>
          Тетради половину
          <w:br/>
          Наполнил лишь собой!
          <w:br/>
          О ты, высот Парнаса
          <w:br/>
          Боярин небольшой,
          <w:br/>
          Но пылкого Пегаса
          <w:br/>
          Наездник удалой!
          <w:br/>
          Намаранные оды,
          <w:br/>
          Убранство чердаков,
          <w:br/>
          Гласят из рода в роды:
          <w:br/>
          Велик, велик — Свистов!
          <w:br/>
          Твой дар ценить умею,
          <w:br/>
          Хоть, право, не знаток;
          <w:br/>
          Но здесь тебе не смею
          <w:br/>
          Хвалы сплетать венок:
          <w:br/>
          Свистовским должно слогом
          <w:br/>
          Свистова воспевать;
          <w:br/>
          Но, убирайся с богом,
          <w:br/>
          Как ты, в том клясться рад,
          <w:br/>
          Не стану я писать.
          <w:br/>
          <w:br/>
          О вы, в моей пустыне
          <w:br/>
          Любимые творцы!
          <w:br/>
          Займите же отныне
          <w:br/>
          Беспечности часы.
          <w:br/>
          Мой друг! весь день я с ними,
          <w:br/>
          То в думу углублен,
          <w:br/>
          То мыслями своими
          <w:br/>
          В Элизий пренесен.
          <w:br/>
          Когда же на закате
          <w:br/>
          Последний луч зари
          <w:br/>
          Потонет в ярком злате,
          <w:br/>
          И светлые цари
          <w:br/>
          Смеркающейся ночи
          <w:br/>
          Плывут по небесам,
          <w:br/>
          И тихо дремлют рощи,
          <w:br/>
          И шорох по лесам,
          <w:br/>
          Мой гений невидимкой
          <w:br/>
          Летает надо мной;
          <w:br/>
          И я в тиши ночной
          <w:br/>
          Сливаю голос свой
          <w:br/>
          С пастушьею волынкой.
          <w:br/>
          Ах! счастлив, счастлив тот,
          <w:br/>
          Кто лиру в дар от Феба
          <w:br/>
          Во цвете дней возьмет!
          <w:br/>
          Как смелый житель неба,
          <w:br/>
          Он к солнцу воспарит,
          <w:br/>
          Превыше смертных станет,
          <w:br/>
          И слава громко грянет:
          <w:br/>
          «Бессмертен ввек пиит!»
          <w:br/>
          <w:br/>
          Но ею мне ль гордиться,
          <w:br/>
          Но мне ль бессмертьем льститься?..
          <w:br/>
          До слез я спорить рад,
          <w:br/>
          Не бьюсь лишь об заклад,
          <w:br/>
          Как знать, и мне, быть может,
          <w:br/>
          Печать свою наложит
          <w:br/>
          Небесный Аполлон;
          <w:br/>
          Сияя горним светом,
          <w:br/>
          Бестрепетным полетом
          <w:br/>
          Взлечу на Геликон.
          <w:br/>
          Не весь я предан тленью;
          <w:br/>
          С моей, быть может, тенью
          <w:br/>
          Полунощной порой
          <w:br/>
          Сын Феба молодой,
          <w:br/>
          Мой правнук просвещенный,
          <w:br/>
          Беседовать придет
          <w:br/>
          И мною вдохновенный
          <w:br/>
          На лире воздохнет.
          <w:br/>
          <w:br/>
          Покамест, друг бесценный,
          <w:br/>
          Камином освещенный,
          <w:br/>
          Сижу я под окном
          <w:br/>
          С бумагой и с пером,
          <w:br/>
          Не слава предо мною,
          <w:br/>
          Но дружбою одною
          <w:br/>
          Я ныне вдохновен.
          <w:br/>
          Мой друг, я счастлив ею.
          <w:br/>
          Почто ж ее сестрой,
          <w:br/>
          Любовию младой
          <w:br/>
          Напрасно пламенею?
          <w:br/>
          Иль юности златой
          <w:br/>
          Вотще даны мне розы,
          <w:br/>
          И лить навеки слезы
          <w:br/>
          В юдоле, где расцвел
          <w:br/>
          Мой горестный удел?..
          <w:br/>
          Певца сопутник милый,
          <w:br/>
          Мечтанье легкокрыло!
          <w:br/>
          О, будь же ты со мной,
          <w:br/>
          Дай руку сладострастью
          <w:br/>
          И с чашей круговой
          <w:br/>
          Веди меня ко счастью
          <w:br/>
          Забвения тропой;
          <w:br/>
          И в час безмолвной ночи,
          <w:br/>
          Когда ленивый мак
          <w:br/>
          Покроет томны очи,
          <w:br/>
          На ветреных крылах
          <w:br/>
          Примчись в мой домик тесный,
          <w:br/>
          Тихонько постучись
          <w:br/>
          И в тишине прелестной
          <w:br/>
          С любимцем обнимись!
          <w:br/>
          Мечта! в волшебной сени
          <w:br/>
          Мне милую яви,
          <w:br/>
          Мой свет, мой добрый гений,
          <w:br/>
          Предмет моей любви,
          <w:br/>
          И блеск очей небесный,
          <w:br/>
          Лиющих огнь в сердца,
          <w:br/>
          И граций стан прелестный,
          <w:br/>
          И снег ее лица;
          <w:br/>
          Представь, что, на коленях
          <w:br/>
          Покоясь у меня,
          <w:br/>
          В порывистых томленьях
          <w:br/>
          Склонилася она
          <w:br/>
          Ко груди грудью страстной,
          <w:br/>
          Устами на устах,
          <w:br/>
          Горит лицо прекрасной,
          <w:br/>
          И слезы на глазах!..
          <w:br/>
          Почто стрелой незримой
          <w:br/>
          Уже летишь ты вдаль?
          <w:br/>
          Обманет — и пропал
          <w:br/>
          Беглец невозвратимый!
          <w:br/>
          Не слышит плач и стон,
          <w:br/>
          И где крылатый сон?
          <w:br/>
          Исчезнет обольститель,
          <w:br/>
          И в сердце грусть-мучитель.
          <w:br/>
          <w:br/>
          Но все ли, милый друг,
          <w:br/>
          Быть счастья в упоенье?
          <w:br/>
          И в грусти томный дух
          <w:br/>
          Находит наслажденье:
          <w:br/>
          Люблю я в летний день
          <w:br/>
          Бродить один с тоскою,
          <w:br/>
          Встречать вечерню тень
          <w:br/>
          Над тихою рекою
          <w:br/>
          И с сладостной слезою
          <w:br/>
          В даль сумрачну смотреть;
          <w:br/>
          Люблю с моим Мароном
          <w:br/>
          Под ясным небосклоном
          <w:br/>
          Близ озера сидеть,
          <w:br/>
          Где лебедь белоснежный,
          <w:br/>
          Оставя злак прибрежный,
          <w:br/>
          Любви и неги полн,
          <w:br/>
          С подругою своею,
          <w:br/>
          Закинув гордо шею,
          <w:br/>
          Плывет во злате волн.
          <w:br/>
          Или, для развлеченья,
          <w:br/>
          Оставя книг ученье,
          <w:br/>
          В досужный мне часок
          <w:br/>
          У добренькой старушки
          <w:br/>
          Душистый пью чаек;
          <w:br/>
          Не подхожу я к ручке,
          <w:br/>
          Не шаркаю пред ней;
          <w:br/>
          Она не приседает,
          <w:br/>
          Но тотчас и вестей
          <w:br/>
          Мне пропасть наболтает.
          <w:br/>
          Газеты собирает
          <w:br/>
          Со всех она сторон,
          <w:br/>
          Все сведает, узнает:
          <w:br/>
          Кто умер, кто влюблен,
          <w:br/>
          Кого жена по моде
          <w:br/>
          Рогами убрала,
          <w:br/>
          В котором огороде
          <w:br/>
          Капуста цвет дала,
          <w:br/>
          Фома свою хозяйку
          <w:br/>
          Не за́ что наказал,
          <w:br/>
          Антошка балалайку,
          <w:br/>
          Играя, разломал, —
          <w:br/>
          Старушка все расскажет;
          <w:br/>
          Меж тем как юбку вяжет,
          <w:br/>
          Болтает все свое;
          <w:br/>
          А я сижу смиренно
          <w:br/>
          В мечтаньях углубленный,
          <w:br/>
          Не слушая ее.
          <w:br/>
          На рифмы удалого
          <w:br/>
          Так некогда Свистова
          <w:br/>
          В столице я внимал,
          <w:br/>
          Когда свои творенья
          <w:br/>
          Он с жаром мне читал,
          <w:br/>
          Ах! видно, бог пытал
          <w:br/>
          Тогда мое терпенье!
          <w:br/>
          <w:br/>
          Иль добрый мой сосед,
          <w:br/>
          Семидесяти лет,
          <w:br/>
          Уволенный от службы
          <w:br/>
          Майором отставным,
          <w:br/>
          Зовет меня из дружбы
          <w:br/>
          Хлеб-соль откушать с ним.
          <w:br/>
          Вечернею пирушкой
          <w:br/>
          Старик, развеселясь,
          <w:br/>
          За дедовскою кружкой
          <w:br/>
          В прошедшем углубясь,
          <w:br/>
          С очаковской медалью
          <w:br/>
          На раненой груди,
          <w:br/>
          Воспомнит ту баталью,
          <w:br/>
          Где роты впереди
          <w:br/>
          Летел на встречу славы,
          <w:br/>
          Но встретился с ядром
          <w:br/>
          И пал на дол кровавый
          <w:br/>
          С булатным палашом.
          <w:br/>
          Всегда я рад душою
          <w:br/>
          С ним время провождать,
          <w:br/>
          Но, боже, виноват!
          <w:br/>
          Я каюсь пред тобою,
          <w:br/>
          Служителей твоих,
          <w:br/>
          Попов я городских
          <w:br/>
          Боюсь, боюсь беседы,
          <w:br/>
          И свадебны обеды
          <w:br/>
          Затем лишь не терплю,
          <w:br/>
          Что сельских иереев,
          <w:br/>
          Как папа иудеев,
          <w:br/>
          Я вовсе не люблю,
          <w:br/>
          А с ними крючковатый
          <w:br/>
          Подьяческий народ,
          <w:br/>
          Лишь взятками богатый
          <w:br/>
          И ябеды оплот.
          <w:br/>
          <w:br/>
          Но, друг мой, если вскоре
          <w:br/>
          Увижусь я с тобой,
          <w:br/>
          То мы уходим горе
          <w:br/>
          За чашей круговой;
          <w:br/>
          Тогда, клянусь богами,
          <w:br/>
          (И слово уж сдержу)
          <w:br/>
          Я с сельскими попами
          <w:br/>
          Молебен отслужу.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2021-11-10T11:31:44+03:00</dcterms:created>
  <dcterms:modified xsi:type="dcterms:W3CDTF">2021-11-10T11:31:44+03:00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