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Профиль тоньше камеи,
          <w:br/>
          Глаза как спелые сливы,
          <w:br/>
          Шея белее лилеи
          <w:br/>
          И стан как у леди Годивы.
          <w:br/>
          <w:br/>
          Деву с душою бездонной,
          <w:br/>
          Как первая скрипка оркестра,
          <w:br/>
          Недаром прозвали мадонной
          <w:br/>
          Медички шестого семестра.
          <w:br/>
          <w:br/>
          Пришел к мадонне филолог,
          <w:br/>
          Фаддей Симеонович Смяткин.
          <w:br/>
          Рассказ мой будет недолог:
          <w:br/>
          Филолог влюбился по пятки.
          <w:br/>
          <w:br/>
          Влюбился жестоко и сразу
          <w:br/>
          В глаза ее, губы и уши,
          <w:br/>
          Цедил за фразою фразу,
          <w:br/>
          Томился, как рыба на суше.
          <w:br/>
          <w:br/>
          Хотелось быть ее чашкой,
          <w:br/>
          Братом ее или теткой,
          <w:br/>
          Ее эмалевой пряжкой
          <w:br/>
          И даже зубной ее щеткой!..
          <w:br/>
          <w:br/>
          "Устали, Варвара Петровна?
          <w:br/>
          О, как дрожат ваши ручки!"-
          <w:br/>
          Шепнул филолог любовно,
          <w:br/>
          А в сердце вонзились колючки.
          <w:br/>
          <w:br/>
          "Устала. Вскрывала студента:
          <w:br/>
          Труп был жирный и дряблый.
          <w:br/>
          Холод... Сталь инструмента.
          <w:br/>
          Руки, конечно, иззябли.
          <w:br/>
          <w:br/>
          Потом у Калинкина моста
          <w:br/>
          Смотрела своих венеричек.
          <w:br/>
          Устала: их было до ста.
          <w:br/>
          Что с вами? Вы ищете спичек?
          <w:br/>
          <w:br/>
          Спички лежат на окошке.
          <w:br/>
          Ну, вот. Вернулась обратно,
          <w:br/>
          Вынула почки у кошки
          <w:br/>
          И зашила ее аккуратно.
          <w:br/>
          <w:br/>
          Затем мне с подругой достались
          <w:br/>
          Препараты гнилой пуповины.
          <w:br/>
          Потом... был скучный анализ:
          <w:br/>
          Выделенье в моче мочевины...
          <w:br/>
          <w:br/>
          Ах, я! Прошу извиненья:
          <w:br/>
          Я роль хозяйки забыла -
          <w:br/>
          Коллега! Возьмите варенья,-
          <w:br/>
          Сама сегодня варила".
          <w:br/>
          <w:br/>
          Фаддей Симеонович Смяткин
          <w:br/>
          Сказал беззвучно: "Спасибо!"
          <w:br/>
          А в горле ком кисло-сладкий
          <w:br/>
          Бился, как в неводе рыба.
          <w:br/>
          <w:br/>
          Не хотелось быть ее чашкой,
          <w:br/>
          Ни братом ее и ни теткой,
          <w:br/>
          Ни ее эмалевой пряжкой,
          <w:br/>
          Ни зубной ее щеткой!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2021-11-10T20:24:59+03:00</dcterms:created>
  <dcterms:modified xsi:type="dcterms:W3CDTF">2021-11-10T20:24:59+03:00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