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Горький экспромт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Россия! Что было с тобой вчера?
          <w:br/>
          Летела ты вдаль, словно птица-тройка!
          <w:br/>
          Но предали честь твою "кучера"
          <w:br/>
          Под чьи-то команды из-за "бугра",
          <w:br/>
          Пока не швырнули под вопль "Ура!"
          <w:br/>
          В пропасть по имени "Перестройка".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2021-11-11T17:08:13+03:00</dcterms:created>
  <dcterms:modified xsi:type="dcterms:W3CDTF">2021-11-11T17:08:13+03:00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