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Грезы (Плещееву)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Алексею Николаевичу Плещееву</em>
          <w:br/>
          <w:br/>
          1
          <w:br/>
          <w:br/>
          Когда, еще дитя, за школьною стеною,
          <w:br/>
           С наивной дерзостью о славе я мечтал,
          <w:br/>
           Мне в грезах виделся пестреющий толпою,
          <w:br/>
           Высокий, мраморный, залитый светом зал…
          <w:br/>
           Был пир — веселый пир в честь юной королевы,
          <w:br/>
           И в замке ликовал блестящий круг гостей:
          <w:br/>
           Сюда собрались все прекраснейшие девы
          <w:br/>
           И весь железный сонм баронов и князей…
          <w:br/>
          <w:br/>
          День промелькнул в чаду забав и развлечений:
          <w:br/>
           Рога охотников звучали по лесам,
          <w:br/>
           И много горных серн и царственных оленей
          <w:br/>
           Упало жертвами разгоряченным псам.
          <w:br/>
           А ночью дан был бал… Сияющие хоры
          <w:br/>
           Гремели музыкой… меж мраморных колонн
          <w:br/>
           Гирлянды зелени сплеталися в узоры,
          <w:br/>
           И зыблилась парча девизов и знамен…
          <w:br/>
           Всю ночь один другим сменялись менуэты,
          <w:br/>
           Под звуки их толпа скользила и плыла,
          <w:br/>
           И отражали шелк, и фрезы, и колеты
          <w:br/>
           С карниза до полу сплошные зеркала…
          <w:br/>
          <w:br/>
          Но близок уж рассвет, и гости утомились:
          <w:br/>
           «Певца, — зовут они, — пусть выйдет он вперед!
          <w:br/>
           Чтоб пир наш увенчать, чтоб всем мы насладились,
          <w:br/>
           Пусть песню старины пред нами он споет!»
          <w:br/>
           И, робкий паж, вперед я выступил… Смиренно
          <w:br/>
           Пред королевой я колено преклонил,
          <w:br/>
           Поднялся, звонких струн коснулся вдохновенно,
          <w:br/>
           И юный голос мой чертоги огласил…
          <w:br/>
          <w:br/>
          Вначале он дрожал от тайного смущенья,
          <w:br/>
           Но уж слетел ко мне мой благодатный бог,
          <w:br/>
           Уж осенил меня крылами вдохновенья,
          <w:br/>
           И звукам гибкость дал, и взор огнем зажег,
          <w:br/>
           И вот, безвестный паж, я властвую толпою!..
          <w:br/>
           Я покорил ее… Я вижу с торжеством,
          <w:br/>
           Как королева ниц склонилась головою,
          <w:br/>
           Как жадно рыцари внимают мне кругом,
          <w:br/>
           Я вижу очи дев, горящие слезами,
          <w:br/>
           Полузакрытые в волненьи их уста,
          <w:br/>
           И льется песнь моя широкими волнами,
          <w:br/>
           Как горная река — кристальна и чиста.
          <w:br/>
          <w:br/>
          И льется песнь моя, и мощною грозою
          <w:br/>
           Гремит, рассыпавшись, на стонущих струнах…
          <w:br/>
           Не гром ли божьих туч ударил над землею,
          <w:br/>
           Не стрелы ль молнии сверкнули в небесах?..
          <w:br/>
           Как грозен был удар!.. Казалось, своды зала
          <w:br/>
           Внезапно дрогнули, и дрогнула земля,
          <w:br/>
           И люстра из сквозных подвесок хрусталя
          <w:br/>
           На серебре цепей, померкнув, задрожала…
          <w:br/>
           Но буря пронеслась, и струны недвижимы…
          <w:br/>
           И вновь звучат они под беглою рукой,
          <w:br/>
           Как будто крыльями трепещут серафимы,
          <w:br/>
           Как будто дальний звон несется над толпой…
          <w:br/>
           Молитвенный напев чарует и ласкает,
          <w:br/>
           И вот последний звук, как легкий фимиам,
          <w:br/>
           Как чистый аромат, сквозь окна отлетает
          <w:br/>
           К дрожащим звездами бездонным небесам!
          <w:br/>
          <w:br/>
          Я кончил.
          <w:br/>
          <w:br/>
          Все уста окованы молчаньем,
          <w:br/>
           Все груди поднял вздох… Но вот к моим ногам
          <w:br/>
           Упал венок, и нет конца рукоплесканьям,
          <w:br/>
           И нет числа меня осыпавшим цветам!..
          <w:br/>
           Гремит и стонет зал, волнуясь предо мною;
          <w:br/>
           Растет приветный гул несчетных голосов:
          <w:br/>
           Так хмурый лес шумит, взволнованный грозою,
          <w:br/>
           Так море в бурю бьет о скалы берегов.
          <w:br/>
          <w:br/>
          Гремит и стонет зал; но гром рукоплесканий
          <w:br/>
           Я слышу как во сне… Душа моя полна
          <w:br/>
           Иных заветных дум и пламенных желаний,
          <w:br/>
           Иной награды ждет в смущении она.
          <w:br/>
           Ты, чей приветный взгляд звездою путеводной
          <w:br/>
           Сиял передо мной., чья красота зажгла
          <w:br/>
           Во м&gt;не восторг певца, могучий и свободный,
          <w:br/>
           О, неужели ты меня не поняла?..
          <w:br/>
           Безумец! Отгони напрасные мечтанья!
          <w:br/>
           Священен трон ее!.. Молись… благоговей!
          <w:br/>
           Не дерзостной любви тревоги и желанья,
          <w:br/>
           А раболепный страх повергни перед ней!
          <w:br/>
          <w:br/>
          Но верить ли очам: она встает!.. Мгновенно
          <w:br/>
           Затихшая толпа ей очищает путь…
          <w:br/>
           Глаза ее горят светло и вдохновенно,
          <w:br/>
           Под золотом парчи высоко дышит грудь…
          <w:br/>
           Она идет ко мне -идет легка, как греза,
          <w:br/>
           Чаруя прелестью улыбки и лица,
          <w:br/>
           И вот с ее груди отколотая роза
          <w:br/>
           Трепещет уж в руке счастливого певца!..
          <w:br/>
          <w:br/>
          Так в детстве я мечтал….
          <w:br/>
          <w:br/>
          2
          <w:br/>
          <w:br/>
          С тех пор умчались годы,
          <w:br/>
           И нет их, ярких снов фантазии моей:
          <w:br/>
           Я стал в ряды борцов поруганной свободы,
          <w:br/>
           Я стал певцом труда, познанья и скорбей!
          <w:br/>
           Во славу красоты я гимнов не слагаю,
          <w:br/>
           Побед и громких дел я в песнях не пою,
          <w:br/>
           Я плачу с плачущим, со страждущим страдаю,
          <w:br/>
           И утомленному я руку подаю!
          <w:br/>
           И пусть мой крест тяжел, пусть бури и сомненья,
          <w:br/>
           Невзгоды и борьбу принес он мне с собой, —
          <w:br/>
           Он мне дарил зато и светлые мгновенья,
          <w:br/>
           Мгновенья радости высокой и святой!
          <w:br/>
          <w:br/>
          Я помню ночь: бледна, как тяжело больная,
          <w:br/>
           Она слетала к нам с лазурной вышины,
          <w:br/>
           С несмелой ласкою серебряного мая,
          <w:br/>
           С приветом северной задумчивой весны.
          <w:br/>
           Все окна в комнате мы настежь отворили
          <w:br/>
           И, с грохотом колес по звонкой мостовой,
          <w:br/>
           К себе и эту ночь радушно мы впустили
          <w:br/>
           На скромный праздник наш, в наш угол трудовой…
          <w:br/>
           А чуть вошла она — чуть аромат сирени
          <w:br/>
           Повеял в комнате — и тихо вслед за ней
          <w:br/>
           Вошли какие-то оплаканные тени,
          <w:br/>
           Каких-то звуков рой из мглы минувших дней…
          <w:br/>
           Тем, кто закинут был в столицу издалека,
          <w:br/>
           Невольно вспомнились родимые края,
          <w:br/>
           Убогое село, и церковь, и поля,
          <w:br/>
           И над немым прудом недвижная осока;
          <w:br/>
           Припомнился тот сад, знакомый с колыбели,
          <w:br/>
           Где в невозвратные, младенческие дни
          <w:br/>
           Скрипели весело подгнившие качели
          <w:br/>
           И звонкий смех стоял в узорчатой тени;
          <w:br/>
           Крутой обрыв в саду, беседка над обрывом,
          <w:br/>
           Тропинка, в темный лес бегущая змеей,
          <w:br/>
           И полосы хлебов с их золотым отливом,
          <w:br/>
           И мирный свет зари за сонною рекой…
          <w:br/>
           И наш кружок примолк…
          <w:br/>
          <w:br/>
          Суровые лишенья,
          <w:br/>
           Нужда, тяжелый труд и длинный ряд забот
          <w:br/>
           Томили долго нас… мы жаждали забвенья —
          <w:br/>
           И с тихой песнею любви и примиренья,
          <w:br/>
           Как в детских снах моих, я выступил вперед.
          <w:br/>
           Не пышный зал горел огнями предо мною:
          <w:br/>
           Здесь, в бедной комнатке, тонувшей в полумгле,
          <w:br/>
           Сияла только мысль нетленной красотою
          <w:br/>
           В венце из терниев на царственном челе!
          <w:br/>
           И голос мой звучал не для пустой забавы
          <w:br/>
           Пресыщенной толпы земных полубогов:
          <w:br/>
           Не требуя похвал, не ожидая славы,
          <w:br/>
           Как брат я братьям пел, усталым от трудов.
          <w:br/>
           Я пел сплотившимся под знаменем науки,
          <w:br/>
           Я пел измученным тяжелою борьбой,
          <w:br/>
           Чтоб не упали их натруженные руки,
          <w:br/>
           Чтоб не рассеялся союз их молодой;
          <w:br/>
           Я пел им светлый гимн, внушенный упованьем,
          <w:br/>
           Что только истине победа суждена,
          <w:br/>
           Что ночь не устоит перед ее сияньем,
          <w:br/>
           Что даль грядущего отрадна и ясна;
          <w:br/>
           И всё, что на душе от черного сомненья
          <w:br/>
           Я сам, как ценный клад, в ненастье сохранил —
          <w:br/>
           Все лучшие мечты, все смелые стремленья —
          <w:br/>
           Всё в звуки песни той я вольно перелил!..
          <w:br/>
          <w:br/>
          Я смолк… Мне не гремят толпы рукоплесканья,
          <w:br/>
           Не падают к ногам душистые венки!
          <w:br/>
           Наградою певцу минутное молчанье
          <w:br/>
           Да чье-то теплое пожатие руки.
          <w:br/>
           Но что со мной?.. О чем, откуда эти слезы?..
          <w:br/>
           Как горд, как счастлив я, как ожил я душой!..
          <w:br/>
           О родина моя, прими меня — я твой!..
          <w:br/>
           И блекнут яркие младенческие грезы,
          <w:br/>
           И осыпаются их призрачные розы
          <w:br/>
           Пред счастьем, наяву блеснувшим предо мной!..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2022-04-22T18:23:47+03:00</dcterms:created>
  <dcterms:modified xsi:type="dcterms:W3CDTF">2022-04-22T18:23:47+03:00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