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Грипп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сны меня уморят
          <w:br/>
           в злой тоске!..
          <w:br/>
           Снилось мне, что я у моря,
          <w:br/>
           на песке…
          <w:br/>
           И мельтешит альбатросов
          <w:br/>
           белизна,
          <w:br/>
           И песков сырую россыпь
          <w:br/>
           мнет волна.
          <w:br/>
           Я одна на побережье,
          <w:br/>
           на песке.
          <w:br/>
           Чей-то парус небо режет
          <w:br/>
           вдалеке…
          <w:br/>
           И густое солнце стелет
          <w:br/>
           зной вокруг…
          <w:br/>
           …Я очнулась на постели
          <w:br/>
           вся в жару…
          <w:br/>
           Но вокруг еще — кораллы,
          <w:br/>
           моря хрип…
          <w:br/>
           Мне сказали — захворала!
          <w:br/>
           Это — грипп…
          <w:br/>
           «Да, конечно, это климат
          <w:br/>
           подкачал…
          <w:br/>
           Ты просил меня, любимый,
          <w:br/>
           не скучать.
          <w:br/>
           Я старалась не заплакать
          <w:br/>
           при тебе…
          <w:br/>
           Но зачем такая слякоть,
          <w:br/>
           свист в трубе?!
          <w:br/>
           Я боюсь — меня уморят
          <w:br/>
           города…
          <w:br/>
           Мы с тобой увидим море
          <w:br/>
           скоро… да?»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2022-04-21T18:24:05+03:00</dcterms:created>
  <dcterms:modified xsi:type="dcterms:W3CDTF">2022-04-21T18:24:05+03:00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