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Грустно любовь затаила последний привет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Грустно любовь затаила последний привет.
          <w:br/>
          Осень настала, и листья опали.
          <w:br/>
          Вязкой дорогой неясен оставленный след.
          <w:br/>
          Белою мглою задёрнуты дали.
          <w:br/>
          Грустно любовь затаила последний привет.
          <w:br/>
          Кроткие звёзды увяли.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2022-03-19T09:29:51+03:00</dcterms:created>
  <dcterms:modified xsi:type="dcterms:W3CDTF">2022-03-19T09:29:51+03:00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