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Грустное слово — конец!
          <w:br/>
          Милое слово — предел!
          <w:br/>
          Молотом скован венец,
          <w:br/>
          Золотом он заблестел.
          <w:br/>
          Ужас царил на пути.
          <w:br/>
          Злобно смеялась нужда.
          <w:br/>
          Злобе не льсти и не мсти, —
          <w:br/>
          Вечная блещет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2022-03-20T05:31:02+03:00</dcterms:created>
  <dcterms:modified xsi:type="dcterms:W3CDTF">2022-03-20T05:31:02+03:00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