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Гулливер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Гулливер меж лилипутов,
          <w:br/>
           Кляня свою величину,
          <w:br/>
           Систему карличью запутав,
          <w:br/>
           Лежу, рукой не шевельну.
          <w:br/>
          <w:br/>
          Как им страшна моя весёлость.
          <w:br/>
           Невинный, я кругом во зле!
          <w:br/>
           Я — Гулливер! Мой каждый волос
          <w:br/>
           Прибит ничтожеством к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2022-04-24T03:37:52+03:00</dcterms:created>
  <dcterms:modified xsi:type="dcterms:W3CDTF">2022-04-24T03:37:52+03:00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