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Гулливер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Подходит ночь. Смешав и перепутав
          <w:br/>
           Гул океана, книгу и бульвар,
          <w:br/>
           Является в сознанье лилипутов
          <w:br/>
           С неоспоримым правом Гулливер. 
          <w:br/>
          <w:br/>
          Какому-нибудь малышу седому
          <w:br/>
           Несбыточный маршрут свой набросав,
          <w:br/>
           Расположившись в их бреду как дома,
          <w:br/>
           Еще он дышит солью парусов, 
          <w:br/>
          <w:br/>
          И мчаньем вольных миль, и черной пеной,
          <w:br/>
           Фосфоресцирующей по ночам,
          <w:br/>
           И жаждой жить, растущей постепенно,
          <w:br/>
           Кончающейся, может быть, ничем. 
          <w:br/>
          <w:br/>
          И те, что в эту ночь других рожали,
          <w:br/>
           На миг скрестивши кровь свою с чужой,
          <w:br/>
           И человечеством воображали
          <w:br/>
           Самих себя в ущельях этажей, 
          <w:br/>
          <w:br/>
          Те, чьи умы, чье небо, чьи квартиры
          <w:br/>
           Вверх дном поставил сгинувший гигант,—
          <w:br/>
           Обожжены отчаяньем сатиры,
          <w:br/>
           Оскорблены присутствием легенд… 
          <w:br/>
          <w:br/>
          Не верят: «Он ничто. Он снился детям.
          <w:br/>
           Он лжец и вор. Он, как ирландец, рыж».
          <w:br/>
           И некуда негодованья деть им…
          <w:br/>
           Вверху, внизу — шипенье постных рож. 
          <w:br/>
          <w:br/>
          «Назад!» — несется гул по свету, вторя
          <w:br/>
           Очкастой и плешивой мелюзге…
          <w:br/>
           А ночь. Растет. В глазах. Обсерваторий.
          <w:br/>
           Сплошной туман. За пять шагов — ни зги. 
          <w:br/>
          <w:br/>
          Ни дымных кухонь. Ни бездомных улиц.
          <w:br/>
           Двенадцать бьет. Четыре бьет. И шесть.
          <w:br/>
           И снова. Гулливер. Стоит. Сутулясь.
          <w:br/>
           Плечом. На тучу. Тяжко. Опершись. 
          <w:br/>
          <w:br/>
          А вы где были на заре? А вы бы
          <w:br/>
           Нашли ту гавань, тот ночной вокзал,
          <w:br/>
           Тот мрачный срыв, куда бесследно выбыл
          <w:br/>
           Он из романа социальных зол? 
          <w:br/>
          <w:br/>
          Вот щелкающим, тренькающим писком
          <w:br/>
           Запело утро в тысяче мембран:
          <w:br/>
           «Ваш исполин не значится по спискам.
          <w:br/>
           Он не существовал. Примите бром».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2022-04-22T18:21:18+03:00</dcterms:created>
  <dcterms:modified xsi:type="dcterms:W3CDTF">2022-04-22T18:21:18+03:00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