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здравствуют южные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здравствуют южные зимы!
          <w:br/>
           В них осень с весной пополам.
          <w:br/>
           За месяц январского Крыма
          <w:br/>
           Три лета куротных отдам.
          <w:br/>
          <w:br/>
          Здесь веришь, что жизнь обратима,
          <w:br/>
           Что годы вдруг двинулись вспять.
          <w:br/>
           Да здравствуют южные зимы!—
          <w:br/>
           Короткая их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2022-04-22T12:29:15+03:00</dcterms:created>
  <dcterms:modified xsi:type="dcterms:W3CDTF">2022-04-22T12:29:15+03:00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