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пребудет вино неразлучно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пребудет вино неразлучно с тобой!
          <w:br/>
           Пей с любою подругой из чаши любой
          <w:br/>
           Виноградную кровь, ибо в черную глину
          <w:br/>
           Превращает людей небосвод голубой.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2022-04-22T22:17:59+03:00</dcterms:created>
  <dcterms:modified xsi:type="dcterms:W3CDTF">2022-04-22T22:17:59+03:00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