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хотел сложить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хотел сложить стихи про то,
          <w:br/>
           Что не люблю я зимнего пальто.
          <w:br/>
           Ношу его из-за проклятой стужи,
          <w:br/>
           В пальто мне плохо, без него мне хуже!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2022-04-21T18:49:50+03:00</dcterms:created>
  <dcterms:modified xsi:type="dcterms:W3CDTF">2022-04-21T18:49:50+03:00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