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Давно я не верю надземным широтам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я не верю надземным широтам,
          <w:br/>
           Я жду тебя здесь за любым поворотом,—
          <w:br/>
           Я верю, душа остается близ тела
          <w:br/>
           На этом же свете, где счастья хотела,
          <w:br/>
           На этом, где все для нее миновалось,
          <w:br/>
           На этом, на этом, где с телом рассталась,
          <w:br/>
           На этом, на этом, другого не зная,
          <w:br/>
           И жизнь бесконечна — родная, земная…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2022-04-22T09:26:01+03:00</dcterms:created>
  <dcterms:modified xsi:type="dcterms:W3CDTF">2022-04-22T09:26:01+03:00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