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Даже самые светлые в мире 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самые светлые в мире умы
          <w:br/>
           Не смогли разогнать окружающей тьмы.
          <w:br/>
           Рассказали нам несколько сказочек на ночь —
          <w:br/>
           И отправились мудрые, спать, как 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2022-04-22T23:36:22+03:00</dcterms:created>
  <dcterms:modified xsi:type="dcterms:W3CDTF">2022-04-22T23:36:22+03:00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