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Дай мне эфирное тело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Дай мне эфирное тело,
          <w:br/>
          Дай мне бескровные вены!
          <w:br/>
          К милому б я полетела
          <w:br/>
          Мимо затворы и стены!
          <w:br/>
          Дай мне прозрачное тело,
          <w:br/>
          Сбросить бы тесные платья!
          <w:br/>
          К милому б я полетела
          <w:br/>
          Пасть, замирая, в объятья.
          <w:br/>
          Дай мне крылатое тело,
          <w:br/>
          Трепетно-знойные очи!
          <w:br/>
          К милому б я полетела
          <w:br/>
          Яркою молнией ночи.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2022-03-21T21:59:44+03:00</dcterms:created>
  <dcterms:modified xsi:type="dcterms:W3CDTF">2022-03-21T21:59:44+03:00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