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Далеко мы с тобой на лыжах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мы с тобой на лыжах
          <w:br/>
          Отошли от родимых сел.
          <w:br/>
          Вечер в клочьях багряно-рыжих,
          <w:br/>
          Снег корявые пни замел.
          <w:br/>
          <w:br/>
          Вместе с солнцем иссякла сила,
          <w:br/>
          И в глаза нам взглянула беда.
          <w:br/>
          И тогда ты меня любила,
          <w:br/>
          Целовала меня ты тогда.
          <w:br/>
          <w:br/>
          А теперь ты опять чужая,
          <w:br/>
          И улыбка твоя — не мне.
          <w:br/>
          Недоступнее Божьего рая
          <w:br/>
          Мне дорога к снежной стране.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2022-03-18T21:39:50+03:00</dcterms:created>
  <dcterms:modified xsi:type="dcterms:W3CDTF">2022-03-18T21:39:50+03:00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