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Дарить себя, не значит продавать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Дарить себя — не значит продавать.
          <w:br/>
           И рядом спать — не значит переспать.
          <w:br/>
           Не отомстить — не значит все простить.
          <w:br/>
           Не рядом быть — не значит не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2022-04-21T15:26:16+03:00</dcterms:created>
  <dcterms:modified xsi:type="dcterms:W3CDTF">2022-04-21T15:26:16+03:00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