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Дафнисъ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Дельфира нѣкогда подружкѣ открывала,
          <w:br/>
           Съ которой въ дружествѣ Дельфира пребывала,
          <w:br/>
           Все таинство души, и серца сильну страсть,
          <w:br/>
           И какову надъ ней любовь прияля власть:
          <w:br/>
           Ты такъ какъ я млада, въ одни со мною лѣты,
          <w:br/>
           Но я не отреклась принять твои совѣты,
          <w:br/>
           Какъ Дафнись въ сихъ лугахъ Дельфиру полюбилъ,
          <w:br/>
           И взоръ мой на себя подобно обратилъ.
          <w:br/>
           Чтобъ мнѣ, когда хочу любви супротивляться,
          <w:br/>
           Присутствія ево конечно удаляться.
          <w:br/>
           Покинь сіи мѣста, покинь твердила мнѣ,
          <w:br/>
           И обрати глаза къ другой отсель странѣ.
          <w:br/>
           Я въ тотъ же день съ тобой при вечерѣ простилась,
          <w:br/>
           И съ плачемъ сихъ луговъ насильно отлучилась.
          <w:br/>
           Во всю грустила ночь, минуты не спала,
          <w:br/>
           какое множество я слезь тогда лила!
          <w:br/>
           Предвѣстница лучей прекраснаго свѣтила,
          <w:br/>
           Во всей своей красѣ на небо восходила,
          <w:br/>
           Означились луга подъ тысячьми цвѣтовъ,
          <w:br/>
           И рѣки хрусталемь между своихъ бреговъ.
          <w:br/>
           Воспѣли нимфы пѣснь, приятняй всякой лиры,
          <w:br/>
           Сталъ слышенъ птичій гласъ и вѣяли зефиры;
          <w:br/>
           Я мѣсто таково къ убѣжищу взяла,
          <w:br/>
           Что кажется ево природа избрала,
          <w:br/>
           Чтобъ показать свои сокровищи всѣ разомъ,
          <w:br/>
           И можно бъ было вдругъ ихъ всѣ окинуть глазомъ.
          <w:br/>
           Тутъ рощи, тутъ лѣски, тутъ множество пещеръ,
          <w:br/>
           Тьма розь, и тьма лилей, красотъ твоихъ примѣръ:
          <w:br/>
           И естьли бъ ты когда то мѣсто посмотрѣла,
          <w:br/>
           Тобъ ты конечно быть тутъ вѣчно захотѣла.
          <w:br/>
           Когда бы было тамъ довольняе луговъ,
          <w:br/>
           Взманило бъ паство то всѣхъ нашихъ пастуховъ.
          <w:br/>
           Пастушкибъ тамъ убранствъ довольняе сыскали,
          <w:br/>
           И прелестибъ еще пригожствамь придавали.
          <w:br/>
           Но всѣ тѣ ахъ! Мѣста, и всѣ ихь красоты,
          <w:br/>
           Сіи древа, сіи струи, сіи цвѣты,
          <w:br/>
           Источники, ключи, и все, что тутъ ни было,
          <w:br/>
           Безъ Дафниса, мой свѣтъ, казалося не мило,
          <w:br/>
           И вмѣсто чтобъ привесть къ покою смутный духь,
          <w:br/>
           Твердило ахъ! Когдабъ былъ здѣсь, былъ твой пастухъ.
          <w:br/>
           Въ какомъ бы щастіи ты дни препровождала,
          <w:br/>
           Въ сихъ рощахъ, ты бы съ нимъ по вечерамъ гуляла.
          <w:br/>
           Тамъ, ходябъ вмѣстѣ съ нимъ цвѣты себѣ рвала,
          <w:br/>
           И изъ своихъ бы рукъ пучокь ему дала.
          <w:br/>
           Въ пещерахъ бы сихъ съ нимъ въ полудни отдыхала,
          <w:br/>
           И ягодъ бы набравъ ему ихъ ѣсть давала,
          <w:br/>
           Нѣть тутъ отрады мнѣ, пошла со стадомъ въ лѣсъ.
          <w:br/>
           И погнала овецъ подь тѣнь густыхъ древесъ.
          <w:br/>
           Уже свѣтило дня на высотѣ стояло,
          <w:br/>
           И раскаленный лучъ уже распространяло,
          <w:br/>
           Увы! Но и туда безъ пользы я пришла,
          <w:br/>
           Такую же я мысль и тамь себѣ нашла:
          <w:br/>
           Мнѣ Дафниса лѣса подобно вспоминали,
          <w:br/>
           И зракъ ево, очамъ повсюду представляли.
          <w:br/>
           Я видѣла ево имуща лукъ въ рукахъ,
          <w:br/>
           Какъ часто видѣла я здѣсь ево въ лѣсахъ.
          <w:br/>
           Отъ Дафниса летятъ отъ древа къ древу птицы.
          <w:br/>
           За Дафнисомъ бѣгутъ три красныя дѣвицы:
          <w:br/>
           Казалося, что онъ Аминту цаловалъ,
          <w:br/>
           Флоризу дудочкой своей увеселялъ,
          <w:br/>
           Съ Ирисою отъ нихъ между кустовь скрывался.
          <w:br/>
           А мой смятенный духъ отъ ревности терзался.
          <w:br/>
           Отъ страсти я къ нему въ младенчествѣ была
          <w:br/>
           И баснь изъ ничего въ умѣ себѣ сплела.
          <w:br/>
           Ихъ только красота была тому причиной,
          <w:br/>
           Хоть не былъ онъ прельщенъ изъ нихъ и ни единой,
          <w:br/>
           Мнѣ сей единый день такъ дологъ быль какъ годъ,
          <w:br/>
           Какъ низкой брегъ морской валы шумящихъ водъ,
          <w:br/>
           По низліяніи безводенъ оставляютъ,
          <w:br/>
           И на него потомъ съ стремленіемъ взливаютъ:
          <w:br/>
           Въ премѣнѣ таковой былъ мой смятенный умъ,
          <w:br/>
           То гналъ, то возвращалъ любовныхъ муку думъ:
          <w:br/>
           Я и въ самую легчайшу мнѣ минуту,
          <w:br/>
           Въ котору побѣждать казалось мнѣ мысль люту.
          <w:br/>
           Когда я чаяла свободу получать,
          <w:br/>
           Была принуждена о Дафнисѣ вздыхать.
          <w:br/>
           Ни на единый мигъ любовь не отлучалась,
          <w:br/>
           И только тѣнь одна свободы мнѣ казалась.
          <w:br/>
           Въ послѣдокь страсть со всѣмь мой умь превозмогла:
          <w:br/>
           Природа надо мной власть полную взяла.
          <w:br/>
           Что жъ было учинить съ собою надлежало?
          <w:br/>
           Необходимо то, что сердце предприяло.
          <w:br/>
           Противиться ему разсудокь мой былъ слабъ,
          <w:br/>
           Сталъ немощенъ со всѣмъ, сталъ страстну серцу рабъ,
          <w:br/>
           И возвратилъ меня страдающу оттолѣ.
          <w:br/>
           Узрѣвши Дафниса пришедъ на наше поле,
          <w:br/>
           Когда онъ въ сихъ водахъ овецъ своихъ поилъ,
          <w:br/>
           И жалостную пѣснь въ свирѣль свою гласилъ,
          <w:br/>
           Я съ стадомъ при брегахъ рѣки остановилась,
          <w:br/>
           Поила скотъ, сама въ рѣчныхъ потокахъ мылась.
          <w:br/>
           Не жажда на умѣ скота въ тотъ часъ была
          <w:br/>
           Не пыль меня лицо омыти завела;
          <w:br/>
           Я шла туда, хотя должна была ни дѣться,
          <w:br/>
           Чтобъ тутъ на пастуха довольно наглядѣться:
          <w:br/>
           Гдѣ, спрашиваль пастухъ, была Дельфира ты,
          <w:br/>
           Ахъ! Гдѣ ты цѣлый день скрывала красоты.
          <w:br/>
           Всѣ наши безъ тебя луга осиротѣли,
          <w:br/>
           И птички рощей сихъ уже печально пѣли,
          <w:br/>
           А мнѣ казалося, когда Дельфиры нѣтъ,
          <w:br/>
           Что солнце отъ очей моихъ скрываетъ свѣтъ.
          <w:br/>
           Что было отвѣчать? Я слыша то молчала,
          <w:br/>
           И кроя жаръ любви ему не отвѣчала.
          <w:br/>
           Онъ мнѣ расказывалъ какъ любитъ онъ меня,
          <w:br/>
           И что несклонность зря онъ сѣтуетъ стеня:
          <w:br/>
           Что въ сердце я ему страсть люту положила
          <w:br/>
           И что въ терпѣніи ево преходитъ сила.
          <w:br/>
           Не отвѣчала я и на сіи слова,
          <w:br/>
           Меня пересмѣетъ, мнѣ мнилось и трава,
          <w:br/>
           Струи источниковь, деревья и кусточки,
          <w:br/>
           Пушистыя цвѣты и маленьки цвѣточки,
          <w:br/>
           Когда я Дафнису отвѣтъ желанный дамъ:
          <w:br/>
           Я взоры отвративъ смотрѣла все къ овцамъ:
          <w:br/>
           Стыдъ образъ мой багрилъ: что дѣлать я не знала,
          <w:br/>
           Молчала; только страсть мой пламень показала,
          <w:br/>
           Познавъ мою любовь, пастухъ смѣляе сталь,
          <w:br/>
           И руки въ руки взявъ Дельфиру цаловалъ.
          <w:br/>
           Изъ Дафнисовыхъ рукъ, я руки вырывала;
          <w:br/>
           Но губъ своихъ, отъ губъ ево, не отвращала.
          <w:br/>
           Когдажъ поступокъ мой со всѣмъ любовь открылъ;
          <w:br/>
           Такъ то мой жаръ по томъ и словомъ утвердилъ.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2022-04-22T21:13:34+03:00</dcterms:created>
  <dcterms:modified xsi:type="dcterms:W3CDTF">2022-04-22T21:13:34+03:00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