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взора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Высот недвижные озера —
          <w:br/>
           Отверстые зеницы гор —
          <w:br/>
           Мглой неразгаданного взора
          <w:br/>
           Небес глубоких мерят взор.
          <w:br/>
          <w:br/>
          Ты скажешь: в ясные глядится
          <w:br/>
           С улыбкой дикою Сатир,-
          <w:br/>
           Он, тайну мойр шепнувший в мир,
          <w:br/>
           Что жребий лучший — не родиться.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2022-04-22T20:54:02+03:00</dcterms:created>
  <dcterms:modified xsi:type="dcterms:W3CDTF">2022-04-22T20:54:02+03:00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