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медведицы смеются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медведицы смеются:
          <w:br/>
          — Эти звезды вас надули!
          <w:br/>
          Нашим именем зовутся,
          <w:br/>
          А похожи на кастрюли…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2022-03-21T14:18:25+03:00</dcterms:created>
  <dcterms:modified xsi:type="dcterms:W3CDTF">2022-03-21T14:18:25+03:00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