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судьбы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 я славно в первой трети
          <w:br/>
          Двадцать лет на белом свете -
          <w:br/>
          	по учению,
          <w:br/>
          Жил бездумно, но при деле,
          <w:br/>
          Плыл, куда глаза глядели,-
          <w:br/>
          	по течению.
          <w:br/>
          <w:br/>
          Думал - вот она, награда,-
          <w:br/>
          Ведь ни веслами не надо,
          <w:br/>
          	ни ладонями.
          <w:br/>
          Комары, слепни да осы
          <w:br/>
          Донимали, кровососы,
          <w:br/>
          	да не доняли.
          <w:br/>
          <w:br/>
          Слышал с берега в начале -
          <w:br/>
          Мне о помощи кричали,
          <w:br/>
          	о спасении.
          <w:br/>
          Не дождались, бедолаги,-
          <w:br/>
          Я лежал, чумной от браги,
          <w:br/>
          	в отключении.
          <w:br/>
          <w:br/>
          Тряханет ли в повороте,
          <w:br/>
          Завернет в водовороте -
          <w:br/>
          	все исправится.
          <w:br/>
          То разуюсь, то обуюсь,
          <w:br/>
          На себя в воде любуюсь -
          <w:br/>
          	очень нравится.
          <w:br/>
          <w:br/>
          Берега текут за лодку,
          <w:br/>
          Ну а я ласкаю глотку
          <w:br/>
          	медовухою.
          <w:br/>
          После лишнего глоточку
          <w:br/>
          Глядь - плыву не в одиночку,-
          <w:br/>
          	со старухою.
          <w:br/>
          <w:br/>
          И пока я удивлялся,
          <w:br/>
          Пал туман и оказался
          <w:br/>
          	в гиблом месте я,-
          <w:br/>
          И огромная старуха
          <w:br/>
          Хохотнула прямо в ухо,
          <w:br/>
          	злая бестия.
          <w:br/>
          <w:br/>
          Я кричу,- не слышу крика,
          <w:br/>
          Не вяжу от страха лыка,
          <w:br/>
          	вижу плохо я,
          <w:br/>
          На ветру меня качает...
          <w:br/>
          - Кто здесь?- Слышу - отвечает:
          <w:br/>
          	- Я, Нелегкая!
          <w:br/>
          <w:br/>
          Брось креститься, причитая,-
          <w:br/>
          Не спасет тебя святая
          <w:br/>
          	богородица:
          <w:br/>
          Тот, кто руль и весла бросит,
          <w:br/>
          Тех Нелегкая заносит -
          <w:br/>
          	так уж водится!-
          <w:br/>
          <w:br/>
          Я в потьмах ищу дорогу,
          <w:br/>
          Медовухи понемногу -
          <w:br/>
          	только по сту пью,-
          <w:br/>
          А она не засыпает,
          <w:br/>
          Впереди меня ступает
          <w:br/>
          	тяжкой поступью.
          <w:br/>
          <w:br/>
          Вон, споткнулась о коренья,
          <w:br/>
          От такого ожиренья
          <w:br/>
          	тяжко охая.
          <w:br/>
          И у нее одышка даже,
          <w:br/>
          А заносит ведь - туда же,
          <w:br/>
          	тварь нелегкая.
          <w:br/>
          <w:br/>
          Вдруг навстречу нам - живая,
          <w:br/>
          Хромоногая, кривая,
          <w:br/>
          	морда хитрая.
          <w:br/>
          И кричит:- Стоишь над бездной,
          <w:br/>
          Но спасу тебя, болезный,
          <w:br/>
          	слезы вытру я!-
          <w:br/>
          <w:br/>
          Я спросил:- Ты кто такая?-
          <w:br/>
          А она мне:- Я Кривая,-
          <w:br/>
          	воз, мол, вывезу,-
          <w:br/>
          - И хотя я кривобока,
          <w:br/>
          Криворука, кривоока,-
          <w:br/>
          	я мол вывезу!
          <w:br/>
          <w:br/>
          Я воскликнул, наливая:
          <w:br/>
          - Вывози меня, Кривая!
          <w:br/>
          	я на привязи!
          <w:br/>
          Я тебе и шбан поставлю,
          <w:br/>
          Кривизну твою исправлю -
          <w:br/>
          	только вывези!
          <w:br/>
          <w:br/>
          И ты, маманя, сучья дочка,
          <w:br/>
          На-ка выпей полглоточка -
          <w:br/>
          	больно нервная.
          <w:br/>
          Ты забудь меня на время,
          <w:br/>
          Ты же толстая - в гареме
          <w:br/>
          	будешь первая.-
          <w:br/>
          <w:br/>
          и упали две старухи
          <w:br/>
          У бутыли медовухи
          <w:br/>
          	в пьянь, истерику.
          <w:br/>
          Я пока за кочки прячусь,
          <w:br/>
          Я тихонько задом пячусь
          <w:br/>
          	прямо к берегу.
          <w:br/>
          <w:br/>
          Лихо выгреб на стремнину
          <w:br/>
          В два гребка на середину -
          <w:br/>
          	ох, пройдоха я!
          <w:br/>
          Чтоб вы сдохли, выпивая,
          <w:br/>
          Две судьбы мои -
          <w:br/>
          	Кривая да Нелегкая!
          <w:br/>
          <w:br/>
          Знать, по злобному расчету
          <w:br/>
          Да по тайному чьему-то
          <w:br/>
          	попечению
          <w:br/>
          Не везло мне, обормоту,
          <w:br/>
          И тащило, баламута,
          <w:br/>
          	по течению.
          <w:br/>
          <w:br/>
          Мне казалось, жизнь - отрада,
          <w:br/>
          Мол, ни веслами не надо, ох, не надо -
          <w:br/>
          	ох, пройдоха я!
          <w:br/>
          ...Удалились, подвывая,
          <w:br/>
          Две судьбы мои -
          <w:br/>
          	Кривая да Нелегкая!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2021-11-10T18:33:32+03:00</dcterms:created>
  <dcterms:modified xsi:type="dcterms:W3CDTF">2021-11-10T18:33:32+03:00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