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элегий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Хор жаворонков в синей вышине
          <w:br/>
           Трепещет крылышками. Сердце мне —
          <w:br/>
           Все радостней, беспечней, поднебесней —
          <w:br/>
           Пьянит порхающая песня песней.
          <w:br/>
           Звенят певцы в воздушной синеве,-
          <w:br/>
           Пусть гнездышко у каждого в траве,
          <w:br/>
           Пусть, затенив их крыльями своими,
          <w:br/>
           Парящий ястреб кружится над ними.
          <w:br/>
           О, если бы смог и я, в родных горах,
          <w:br/>
           Отбросить немощь, страсть, желанье, страх
          <w:br/>
           И горький помысл о насущном хлебе!..
          <w:br/>
           О, если бы мог я петь, купаясь в светлом небе!
          <w:br/>
          <w:br/>
          II
          <w:br/>
          <w:br/>
          Громады гор, одетые в леса,
          <w:br/>
           Заснули. Под откосом — полоса.
          <w:br/>
           Луна дрожит в быстробегущей Мтквари.
          <w:br/>
           Бьет полночь. При двенадцатом ударе
          <w:br/>
           На холм кладбищенский спустилась тишина.
          <w:br/>
           Лишь музыка сверчков кругом слышна.
          <w:br/>
           Вздохнет струна и стихнет, замирая,
          <w:br/>
           Но тотчас отзовется ей вторая —
          <w:br/>
           Как будто тысяча воздушных рук
          <w:br/>
           Ткет трепетный, протяжно-слитный звук.
          <w:br/>
           Здесь, позабыв урочище людское,
          <w:br/>
           Земля застыла в дреме и покое,
          <w:br/>
           Здесь отдыхает грудь, полудыша…
          <w:br/>
           Но где же ты теперь, моя душа,
          <w:br/>
           Безудержная, юная, слепая?
          <w:br/>
           Как пела ты, над пропастью ступая!
          <w:br/>
           Как жаждала любить иль умереть!
          <w:br/>
           Тебя уж нет, ты не вернешься впредь…
          <w:br/>
           Тебя уж нет, но к тени быстролетной
          <w:br/>
           Еще тянусь я памятью бесплотной.
          <w:br/>
           А ночь, касаясь утомленных век,
          <w:br/>
           Любовно шепчет мне, что жизнь ушла навек.
          <w:br/>
          <w:br/>
          III
          <w:br/>
          <w:br/>
          Букет жасмина на столе моем
          <w:br/>
           Благословляет одинокий дом:
          <w:br/>
           Пускай душа блаженством не согрета,
          <w:br/>
           Он ей несет весь пыл, все буйство лета.
          <w:br/>
           Не знаю, чьей участливой рукой
          <w:br/>
           Зажжен жасмина праздник восковой,-
          <w:br/>
           Залог, быть может, нежности таимой…
          <w:br/>
           Но он подарен не рукой любимой!
          <w:br/>
           Благоуханьем светлым окружен,
          <w:br/>
           Вдыхаю мир, как облако, как сон.
          <w:br/>
           В тебе, благословенная отрада,
          <w:br/>
           Нет примеси губительного яда,
          <w:br/>
           Мятежная тоска тебе чужда…
          <w:br/>
           О, в этом облаке остаться б навсегда!
          <w:br/>
          <w:br/>
          IV
          <w:br/>
          <w:br/>
          Бессмертно-молодой хрусталь ключа
          <w:br/>
           Из камня пробивается, журча:
          <w:br/>
           Когда пылает солнце во вселенной,
          <w:br/>
           Он семь цветов дробит в пыли мгновенной,
          <w:br/>
           И я, чтоб в сердце затушить огонь,
          <w:br/>
           Живую радугу ловлю в ладонь.
          <w:br/>
           Как жаждал я несбыточного рая!
          <w:br/>
           И, «над ручьем от жажды умирая»,
          <w:br/>
           Припав к камням, как я молил у них
          <w:br/>
           Отдохновенной ласки… хоть на миг!
          <w:br/>
           И вот ключа целительная сила
          <w:br/>
           Все страстные томленья погасила,
          <w:br/>
           И свежей мглой мне сердце обволок
          <w:br/>
           Один всеутоляющий глоток.
          <w:br/>
          <w:br/>
          V
          <w:br/>
          <w:br/>
          Преодоленье… Поднимаюсь я
          <w:br/>
           По руслу пересохшего ручья.
          <w:br/>
           Пусть лоб мне опаляет зной небесный,
          <w:br/>
           Пусть спотыкаюсь на тропе отвесной,
          <w:br/>
           Пусть сердце задыхается в груди,-
          <w:br/>
           Иду… Зачем? Что манит впереди?
          <w:br/>
           Вершина. На корнях сосны столетней
          <w:br/>
           Прилягу здесь. Как жарок воздух летний!
          <w:br/>
           Как сладко слиты — фимиам смолы
          <w:br/>
           И свежесть из долины, полной мглы!
          <w:br/>
           Тень облаков скользит, лаская горы…
          <w:br/>
           И вновь влекут безбрежные просторы,
          <w:br/>
           И сердцу вновь желанен божий свет…
          <w:br/>
           Но вниз дороги нет и вверх дороги нет.
          <w:br/>
          <w:br/>
          VI
          <w:br/>
          <w:br/>
          На кладбище, в живой тени дубов,
          <w:br/>
           Небытия ловлю священный зов,
          <w:br/>
           Но он звучит мне нынче по-иному.
          <w:br/>
           Погружены в бесчувственную дрему
          <w:br/>
           Прохладных намогильников ряды —
          <w:br/>
           Под вечной лаской солнца иль звезды.
          <w:br/>
           Всего благословенного лишенный,
          <w:br/>
           Без радости, с душой опустошенной,
          <w:br/>
           Я долго был со смертью обручен —
          <w:br/>
           И страстно рвался в беспробудный сон.
          <w:br/>
           И что ж! Теперь, на солнечном погосте,
          <w:br/>
           Где под землей бездумно тлеют кости,
          <w:br/>
           Вдыхаю вновь стозвучный трепет дня —
          <w:br/>
           И сладко усыпляет он меня.
          <w:br/>
           Но разве листьев шорох и движенье
          <w:br/>
           Не та же тишина небытия,
          <w:br/>
           Которую звала, тоскуя, грудь моя?
          <w:br/>
          <w:br/>
          VII
          <w:br/>
          <w:br/>
          В воздушном море облако плывет.
          <w:br/>
           Что движет им? Куда стремит полет?
          <w:br/>
           Где поднебесное его жилище?
          <w:br/>
           Всего земного радостней и чище,-
          <w:br/>
           Оно подобно, в тихой вышине,
          <w:br/>
           От неба оторвавшейся волне.
          <w:br/>
           Скользит в долине тень его живая,
          <w:br/>
           С холма на холм легко переплывая,
          <w:br/>
           То нежно обнимая гребни гор,
          <w:br/>
           То опускаясь в луговой простор.
          <w:br/>
           Любому сердцу и любому саду
          <w:br/>
           Равно дарит любовную прохладу
          <w:br/>
           Посланница бесстрастной высоты…
          <w:br/>
           Не так же ли, мой стих, ласкаешь землю ты?
          <w:br/>
          <w:br/>
          VIII
          <w:br/>
          <w:br/>
          Двух бабочек влюбленная чета
          <w:br/>
           Крылатой пляской кротко занята.
          <w:br/>
           Воздушные! Что им тоска людская!
          <w:br/>
           Не устают они, круги смыкая,
          <w:br/>
           Порханьями друг друга обнимать.
          <w:br/>
           Вот врозь летят, вот встретились опять,
          <w:br/>
           Вот на шиповник белый сели рядом…
          <w:br/>
           Слежу за ними безмятежным взглядом,
          <w:br/>
           И кровь, неукротимая порой,
          <w:br/>
           Усыплена божественной игрой.
          <w:br/>
           Но если б то, что гибельно и мило,
          <w:br/>
           Мне сердце вновь бездумьем осенило,-
          <w:br/>
           Как беззаветно вновь отдался б я
          <w:br/>
           Восторгу и тоске родного бытия!
          <w:br/>
          <w:br/>
          IX
          <w:br/>
          <w:br/>
          Я не дошел до моря. Но вдали,
          <w:br/>
           На пасмурной окраине земли,
          <w:br/>
           Мерцало зеркало. И ширь морская,
          <w:br/>
           Прикосновеньем веющим лаская
          <w:br/>
           Горячий лоб, разоблачила вдруг
          <w:br/>
           В душе моей гнездящийся недуг.
          <w:br/>
           И сердце обожгли воспоминанья…
          <w:br/>
           О, сколько в прошлом счастья и страданья!
          <w:br/>
           Но радость, что встречалась мне в пути,
          <w:br/>
           Я погубил, не дав ей расцвести.
          <w:br/>
           Стою в раздумье, тайном и глубоком…
          <w:br/>
           И этот стих, склоняясь перед роком,
          <w:br/>
           Я посвящаю морю — и тебе,
          <w:br/>
           Последний отблеск дня в моей ночной судьбе!
          <w:br/>
          <w:br/>
          X
          <w:br/>
          <w:br/>
          Поет природа. Все шумит кругом,
          <w:br/>
           Пахучий ветер залетает в дом:
          <w:br/>
           Перед балконом липа вековая,
          <w:br/>
           Дремотные мечтанья навевая,
          <w:br/>
           Качается в торжественном цвету.
          <w:br/>
           Ее пыльца дымится на лету,
          <w:br/>
           Могучая листва звенит протяжно,
          <w:br/>
           А ветви машут медленно и важно…
          <w:br/>
           Что ж! Разве липа сетовать должна
          <w:br/>
           О том, что отгорит ее весна?
          <w:br/>
           Цветет… К чему ей горькая наука,
          <w:br/>
           Что на земле всесильна лишь разлука?
          <w:br/>
           Нет! В этот свой неповторимый час
          <w:br/>
           Она волшебно покоряет нас,
          <w:br/>
           А после… Остов под сыпучим снегом
          <w:br/>
           Приникнет памятью к давно угасшим негам.
          <w:br/>
          <w:br/>
          XI
          <w:br/>
          <w:br/>
          Прочь от земли! Пора мне стать звездой —
          <w:br/>
           Одной из тех, что легкой чередой
          <w:br/>
           Проносятся по призрачному кругу
          <w:br/>
           И светят, сквозь вселенную, друг другу.
          <w:br/>
           Они чужды тревогам, страсть не жгла
          <w:br/>
           Их облачно-эфирные тела,
          <w:br/>
           Их души серафически спокойны,
          <w:br/>
           Они — небесной участи достойны…
          <w:br/>
           Хочу и я в бездонность к ним упасть,
          <w:br/>
           Из сердца вместе с кровью вырвать страсть,
          <w:br/>
           Расстаться с жизнью, беспощадно зная,
          <w:br/>
           Что не нужна душе юдоль иная,
          <w:br/>
           Что муки больше нет и страха нет,
          <w:br/>
           Когда пронижет тьму очей любимых свет.
          <w:br/>
          <w:br/>
          XII
          <w:br/>
          <w:br/>
          Прости мне, Муза! На закате дней
          <w:br/>
           Посмел воззвать я к милости твоей.
          <w:br/>
           Я верил: скорбный звук последних песен
          <w:br/>
           Разрушит мир, что стал для сердца тесен.
          <w:br/>
           Ты слушаешь с улыбкой этот стих…
          <w:br/>
           Нет, я не смел касаться струн твоих:
          <w:br/>
           Былой восторг в их трепете тревожном,
          <w:br/>
           И вновь душа томится невозможным:
          <w:br/>
           Из облачного полузабытья
          <w:br/>
           Ее к забытой жизни вызвал я —
          <w:br/>
           Безвестной властью песенного слова.
          <w:br/>
           И нежный образ мне явился снова.
          <w:br/>
           Но, в волшебство напева облечен,
          <w:br/>
           Стал ближе, кротче, безмятежней 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2022-04-24T04:04:12+03:00</dcterms:created>
  <dcterms:modified xsi:type="dcterms:W3CDTF">2022-04-24T04:04:12+03:00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